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4BA" w:rsidRPr="00723462" w:rsidRDefault="00EA04BA" w:rsidP="002374C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3462">
        <w:rPr>
          <w:rFonts w:ascii="Noor_Zar" w:hAnsi="Noor_Zar" w:cs="Noor_Zar" w:hint="cs"/>
          <w:sz w:val="28"/>
          <w:szCs w:val="28"/>
          <w:rtl/>
        </w:rPr>
        <w:t>بِسْمِ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اللَّهِ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الرَّحْمَنِ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الرَّحِيمِ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صَلَّی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اللهُ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مُحَمَّدٍ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آلِهِ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الطّاهِرين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لَعنَةُ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اللهِ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اَعدائِهِم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اَجمَعين</w:t>
      </w:r>
    </w:p>
    <w:p w:rsidR="00EA04BA" w:rsidRPr="00723462" w:rsidRDefault="00EA04BA" w:rsidP="002374C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3462">
        <w:rPr>
          <w:rFonts w:ascii="Noor_Zar" w:hAnsi="Noor_Zar" w:cs="Noor_Zar" w:hint="cs"/>
          <w:sz w:val="28"/>
          <w:szCs w:val="28"/>
          <w:rtl/>
        </w:rPr>
        <w:t>نَستعیذُ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بِاللَّهِ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السمیع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العلیم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مِنَ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الشیطان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الرجیمِ</w:t>
      </w:r>
      <w:r w:rsidRPr="00723462">
        <w:rPr>
          <w:rFonts w:ascii="Noor_Zar" w:hAnsi="Noor_Zar" w:cs="Noor_Zar"/>
          <w:sz w:val="28"/>
          <w:szCs w:val="28"/>
          <w:rtl/>
        </w:rPr>
        <w:t xml:space="preserve">. </w:t>
      </w:r>
      <w:r w:rsidRPr="00723462">
        <w:rPr>
          <w:rFonts w:ascii="Noor_Zar" w:hAnsi="Noor_Zar" w:cs="Noor_Zar" w:hint="cs"/>
          <w:sz w:val="28"/>
          <w:szCs w:val="28"/>
          <w:rtl/>
        </w:rPr>
        <w:t>اللَّهُمَّ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وَفِّقْنا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لِمَا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تُحِبُّ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وَتَرْضَى</w:t>
      </w:r>
    </w:p>
    <w:p w:rsidR="00EA04BA" w:rsidRPr="00723462" w:rsidRDefault="00EA04BA" w:rsidP="002374C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3462">
        <w:rPr>
          <w:rFonts w:ascii="Noor_Zar" w:hAnsi="Noor_Zar" w:cs="Noor_Zar" w:hint="cs"/>
          <w:sz w:val="28"/>
          <w:szCs w:val="28"/>
          <w:rtl/>
        </w:rPr>
        <w:t>اَللّهُمَّ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الْعَنْ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اَوَّلَ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ظالِم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ظَلَمَ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حَقَّ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مُحَمَّد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وَآلِ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مُحَمَّد،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وَآخِرَ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تابِع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لَهُ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عَلى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ذلِکَ،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اَللّـهُمَّ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الْعَنِ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الْعِصابَةَ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الَّتى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جاهَدَتِ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الْحُسَیْنَ،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وَشایَعَتْ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وَبایَعَتْ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وَتابَعَتْ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عَلى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قَتْلِهِ،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اَللّهُمَّ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الْعَنْهُمْ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جَمیعاً</w:t>
      </w:r>
    </w:p>
    <w:p w:rsidR="00EA04BA" w:rsidRDefault="00EA04BA" w:rsidP="002374C7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23462">
        <w:rPr>
          <w:rFonts w:ascii="Noor_Zar" w:hAnsi="Noor_Zar" w:cs="Noor_Zar" w:hint="cs"/>
          <w:sz w:val="28"/>
          <w:szCs w:val="28"/>
          <w:rtl/>
        </w:rPr>
        <w:t>بِسْمِ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اللَّهِ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الرَّحْمَنِ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الرَّحِيمِ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الْحَمْدُ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لِلَّهِ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رَبِّ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الْعالَمينَ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الرَّحْمنِ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الرَّحيمِ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مالِکِ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يَوْمِ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الدِّينِ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إِيَّاکَ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نَعْبُدُ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إِيَّاکَ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نَسْتَعينُ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اهْدِنَا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الصِّراطَ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الْمُسْتَقيمَ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صِراطَ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الَّذينَ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أَنْعَمْتَ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عَلَيْهِمْ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غَيْرِ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الْمَغْضُوبِ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عَلَيْهِمْ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وَ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لاَ</w:t>
      </w:r>
      <w:r w:rsidRPr="00723462">
        <w:rPr>
          <w:rFonts w:ascii="Noor_Zar" w:hAnsi="Noor_Zar" w:cs="Noor_Zar"/>
          <w:sz w:val="28"/>
          <w:szCs w:val="28"/>
          <w:rtl/>
        </w:rPr>
        <w:t xml:space="preserve"> </w:t>
      </w:r>
      <w:r w:rsidRPr="00723462">
        <w:rPr>
          <w:rFonts w:ascii="Noor_Zar" w:hAnsi="Noor_Zar" w:cs="Noor_Zar" w:hint="cs"/>
          <w:sz w:val="28"/>
          <w:szCs w:val="28"/>
          <w:rtl/>
        </w:rPr>
        <w:t>الضَّالِّينَ</w:t>
      </w:r>
    </w:p>
    <w:p w:rsidR="00501043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  <w:rtl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t>شناخت راه، اولین گام تقویت اراده در سیر الی الله</w:t>
      </w:r>
    </w:p>
    <w:p w:rsidR="004129BF" w:rsidRPr="004F5770" w:rsidRDefault="00EA04B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در پاسخ س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ؤ</w:t>
      </w:r>
      <w:r w:rsidR="00F17A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ال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ی که بعضی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F17A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ها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پرسند که من اراده ندارم، 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D200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توانم راه تربیتی را پیش ببرم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D4A2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ازاین </w:t>
      </w:r>
      <w:r w:rsidR="00B24ED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قبیل</w:t>
      </w:r>
      <w:r w:rsidR="00BD4A2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E3AA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القا</w:t>
      </w:r>
      <w:r w:rsidR="001439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ئاتی</w:t>
      </w:r>
      <w:r w:rsidR="00BD4A2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که شیطان برای انسان</w:t>
      </w:r>
      <w:r w:rsidR="006A17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وارد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A5DD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کند. عرض شد که 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َ</w:t>
      </w:r>
      <w:r w:rsidR="001A5DD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ث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َ</w:t>
      </w:r>
      <w:r w:rsidR="001A5DD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ل این عزیزان </w:t>
      </w:r>
      <w:r w:rsidR="0012148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به کسی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2148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ماند که اسمی از ماشین شنیده بود</w:t>
      </w:r>
      <w:r w:rsidR="00053D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ماشین هم همچون چیزی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1E1A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حرف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‌هایی </w:t>
      </w:r>
      <w:r w:rsidR="001E1A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از آن شنیده بود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 مثلاً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ماشین</w:t>
      </w:r>
      <w:r w:rsidR="006D511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فلان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3249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با سرعت </w:t>
      </w:r>
      <w:r w:rsidR="006D511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فلان</w:t>
      </w:r>
      <w:r w:rsidR="0043249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چهل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نفر 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5789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 </w:t>
      </w:r>
      <w:r w:rsidR="0043249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 خودش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43249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بره </w:t>
      </w:r>
      <w:r w:rsidR="0026434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چنین چنان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9274F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F288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[در]</w:t>
      </w:r>
      <w:r w:rsidR="003F288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ذهنش قصه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‌هایی را هم شنیده بود،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‌آید </w:t>
      </w:r>
      <w:r w:rsidR="00303C8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هی </w:t>
      </w:r>
      <w:r w:rsidR="00493B7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تکان بده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493B7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8B353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8B353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تکان 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93B7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خورد </w:t>
      </w:r>
      <w:r w:rsidR="003329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هی ف</w:t>
      </w:r>
      <w:r w:rsidR="00303C8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شار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‌آو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حرکت کن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د؛</w:t>
      </w:r>
      <w:r w:rsidR="0033778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کمرش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می‌شکن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33778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D09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تکان 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6374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78792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D746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گوید</w:t>
      </w:r>
      <w:r w:rsidR="00C20F1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746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بابا کار من نیست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 نمی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746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توانم این را برانم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راحت برمی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AD09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گردد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AD09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گوید قصه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‌هایی </w:t>
      </w:r>
      <w:r w:rsidR="000E214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که شنید</w:t>
      </w:r>
      <w:r w:rsidR="006F07D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 بودم هیچی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[بود]</w:t>
      </w:r>
      <w:r w:rsidR="006F07D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78792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کار من نیست. </w:t>
      </w:r>
      <w:r w:rsidR="006F052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8792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داداش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8792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عمو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[استفاده می‌کردند]، </w:t>
      </w:r>
      <w:r w:rsidR="006F052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حالا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6F052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گفتی چهل نفر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 </w:t>
      </w:r>
      <w:r w:rsidR="006F052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هم 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F052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خودش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می‌بر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د.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E5B0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گوییم آقای عزیز قصه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6E5B0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را شنیدی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B25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ولی ماشین این </w:t>
      </w:r>
      <w:r w:rsidR="002134E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صورتش هست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B25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سیستم منظمی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517A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ست، یک دستگاه دقیق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حساب شده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923E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است</w:t>
      </w:r>
      <w:r w:rsidR="00B8717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 این اصولی دارد، این اصول را اگر شما به کار ببرید</w:t>
      </w:r>
      <w:r w:rsidR="00BE227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D72A7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فهمید یعنی چی.</w:t>
      </w:r>
      <w:r w:rsidR="004129B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AD2DA5" w:rsidRPr="004F5770" w:rsidRDefault="00230534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زود </w:t>
      </w:r>
      <w:r w:rsidR="004355E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قضاوت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نکن [چیزی] </w:t>
      </w:r>
      <w:r w:rsidR="004355E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را که در ذهن</w:t>
      </w:r>
      <w:r w:rsidR="00E0064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 ایجاد شده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؛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بهتر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FA655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FA655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 بیینی</w:t>
      </w:r>
      <w:r w:rsidR="00705C4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‌هایی </w:t>
      </w:r>
      <w:r w:rsidR="00705C4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که چگونه ماشین را </w:t>
      </w:r>
      <w:r w:rsidR="00D3673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برانند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[چگونه است]</w:t>
      </w:r>
      <w:r w:rsidR="00366FC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 باید تحقق پیدا کن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د.</w:t>
      </w:r>
      <w:r w:rsidR="0052674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پس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از مسیرش با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52674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 بگذریم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B04E6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شنیدیم</w:t>
      </w:r>
      <w:r w:rsidR="00AA39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00D0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از </w:t>
      </w:r>
      <w:r w:rsidR="00AA39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کتاب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قصه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AA39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کشفیات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AA39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کرامات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3A53A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احوالات از</w:t>
      </w:r>
      <w:r w:rsidR="00464A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طی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64A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الارض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علم غیب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A4D9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9A666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، </w:t>
      </w:r>
      <w:r w:rsidR="00F34A5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شیطان می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‌آ</w:t>
      </w:r>
      <w:r w:rsidR="00F34A5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ید ناامید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می‌کند [که] </w:t>
      </w:r>
      <w:r w:rsidR="00F34A5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من اراده ندارم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AD2D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لذا ما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AD2D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باید بیاییم اول راه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AD2D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بشناسیم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[که] </w:t>
      </w:r>
      <w:r w:rsidR="00AD2D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راه</w:t>
      </w:r>
      <w:r w:rsidR="00AD2D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جور راهی است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:rsidR="008D3993" w:rsidRPr="004F5770" w:rsidRDefault="00571A3E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قدم اول شناخت خود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راه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E82B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در خود راه مرحله‌هایی هست؛</w:t>
      </w:r>
      <w:r w:rsidR="00E82B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 هرکد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م تحقق پیدا نکن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، مشکل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از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آن است.</w:t>
      </w:r>
      <w:r w:rsidR="00C71E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نه مشکل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[از] </w:t>
      </w:r>
      <w:r w:rsidR="00C71E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71E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که من اراده ندارم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طبیعی است دیگ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A57CD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اگر ماشین مثلا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A57CD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برقش خراب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باش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ده</w:t>
      </w:r>
      <w:r w:rsidR="00A57CD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نفرهم 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ل بده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ند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 نمی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یک کسی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 متخصصی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A135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گوید آقا</w:t>
      </w:r>
      <w:r w:rsidR="00E56EB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سیمش قطع شده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[است]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8D39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اولا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8D39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یک سیستم است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سیستم پیچیده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8D39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است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8D39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پیچیده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5E08B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ترین سیستم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5E08B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عالم است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5E08B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حالا با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می‌خوا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 الکی رفتار </w:t>
      </w:r>
      <w:r w:rsidR="005E08B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د، 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نمی‌</w:t>
      </w:r>
      <w:r w:rsidR="00B1068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B1068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خواهد دیمی همینطور رفتار بکند،</w:t>
      </w:r>
      <w:r w:rsidR="00026EB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معلوم است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</w:t>
      </w:r>
      <w:r w:rsidR="00EA04B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1068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شود.</w:t>
      </w:r>
      <w:r w:rsidR="00C95B9F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C95B9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 موتو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C95B9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قوای مختلفی است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هر قوه نقش خود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ش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دار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د. </w:t>
      </w:r>
      <w:r w:rsidR="0052524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باید قشنگ، هماهنگ </w:t>
      </w:r>
      <w:r w:rsidR="00E3047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ارتباطشان با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3047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1A292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فت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شود</w:t>
      </w:r>
      <w:r w:rsidR="00DA3A7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 بعد ببین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3047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انسان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[به]</w:t>
      </w:r>
      <w:r w:rsidR="00DA3A7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چه</w:t>
      </w:r>
      <w:r w:rsidR="002D2DCE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2D2D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اوجی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می‌رود</w:t>
      </w:r>
      <w:r w:rsidR="002D2D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فلان گناه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انگار دار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زور </w:t>
      </w:r>
      <w:r w:rsidR="00E3047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ماشین را 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452C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خب نمی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. با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 آشنا </w:t>
      </w:r>
      <w:r w:rsidR="006B35C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6B35C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 که انسان قوایش چیست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. کجا، کد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368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6543B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، مقدماتش 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چیست. 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چ</w:t>
      </w:r>
      <w:r w:rsidR="00620DF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طور </w:t>
      </w:r>
      <w:r w:rsidR="00620DF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انجام می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="00620DF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[وقتی] </w:t>
      </w:r>
      <w:r w:rsidR="001A2924">
        <w:rPr>
          <w:rFonts w:ascii="Noor_Zar" w:hAnsi="Noor_Zar" w:cs="Noor_Zar"/>
          <w:color w:val="000000" w:themeColor="text1"/>
          <w:sz w:val="28"/>
          <w:szCs w:val="28"/>
          <w:rtl/>
        </w:rPr>
        <w:t>تحقق پیدا کرد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حالا حس گناه می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>‌آید</w:t>
      </w:r>
      <w:r w:rsidR="00620DF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نفرتت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620DF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گیرد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DB6E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چرا؟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[چون] آ</w:t>
      </w:r>
      <w:r w:rsidR="00DB6E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سیستم </w:t>
      </w:r>
      <w:r w:rsidR="00DB6E85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وجودیه. بعد به اندازه</w:t>
      </w:r>
      <w:r w:rsidR="00DB6E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E3047A" w:rsidRDefault="00E3047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معلوم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52060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علومی که مربوط به دوچرخه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52060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52060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علومی که مربو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ط به ماشین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است،</w:t>
      </w:r>
      <w:r w:rsidR="004C45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علومی که مربوط به هواپیماست یکی نیستند که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هرچه سیستم پیچیده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83C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تر است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علوم مربوط به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ن پیچیده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تر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483C1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همچون موجود بی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45F4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نهایت خیال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345F4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دو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45F4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تا کار</w:t>
      </w:r>
      <w:r w:rsidR="005500BB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مفتی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. 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ما اگر راه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درست بر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یم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وقت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7F42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بینیم چ</w:t>
      </w:r>
      <w:r w:rsidR="004A5A5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 برکت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4A5A5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دارد. ما به یک سری افراط تفریط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 می‌</w:t>
      </w:r>
      <w:r w:rsidR="004A5A5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افتیم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سری کارها را از خودم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4A5A5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انجام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FF4F8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دهیم بعد وضع ما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بدتر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186EE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پس ق</w:t>
      </w:r>
      <w:r w:rsidR="00F013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186EE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اول 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F013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اندیشه و بینش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خودم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F013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F013C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اصلاح کنیم</w:t>
      </w:r>
      <w:r w:rsidR="00067D6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52DE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که جلسه اول مفصل مطالبی در این خصوص عرض شد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052DE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2374C7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  <w:rtl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t>سعی بر بیداری روح و تقویت اراده</w:t>
      </w:r>
    </w:p>
    <w:p w:rsidR="00643D6F" w:rsidRPr="004F5770" w:rsidRDefault="00E3047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دوم این بود که ما با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 بیدار </w:t>
      </w:r>
      <w:r w:rsidR="00052DE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52DE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52DE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بیداری یعنی یقظه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یقظه یک مرحله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F39E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است در شروع این راه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من به جای این که هی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[به]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فکر و قوا و برنامه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فشار بیا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3B174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به چیزهای من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373C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درآوردی پخش و پلا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[فکر کنم]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، هم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="00773B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73B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773B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این نقطه</w:t>
      </w:r>
      <w:r w:rsidR="00D55693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متمرکز بکنم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که بیدار </w:t>
      </w:r>
      <w:r w:rsidR="00D5569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که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غفلت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D5569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D5569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D5569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کنار بزنم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و [ببینم]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ه </w:t>
      </w:r>
      <w:r w:rsidR="00643D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کار کنم این غفلت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کنار بر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</w:t>
      </w:r>
      <w:r w:rsidR="00643D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باید تحقق پیدا </w:t>
      </w:r>
      <w:r w:rsidR="00643D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کند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هر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مقداری تحقق پیدا </w:t>
      </w:r>
      <w:r w:rsidR="008F1EB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 w:rsidR="00B33A3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B33A3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بینم عجب ا</w:t>
      </w:r>
      <w:r w:rsidR="00B33A3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صل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به خودی خود برا</w:t>
      </w:r>
      <w:r w:rsidR="00CD5D7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انسان اراده وارد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091D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CD5D7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ود. انگیزه ایجاد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CD5D7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شود. به دنبال آن انگیزه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</w:rPr>
        <w:t xml:space="preserve"> 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 اراده اصلا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برای انسان قوا تزریق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شود. انسانی که خیال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کرد من قوه ندارم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انگیزه ندا</w:t>
      </w:r>
      <w:r w:rsidR="00162E7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67209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DE45F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بیند قوه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‌هایی </w:t>
      </w:r>
      <w:r w:rsidR="00DE45F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قشنگ دارد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DE45F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برد انگار. چرا؟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[چون]</w:t>
      </w:r>
      <w:r w:rsidR="00DE45F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از مسیرش دارد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DE45F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گذرد</w:t>
      </w:r>
      <w:r w:rsidR="00F463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</w:t>
      </w:r>
    </w:p>
    <w:p w:rsidR="00F4636F" w:rsidRPr="004F5770" w:rsidRDefault="00F4636F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پس نتیجه بحث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‌های 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جلسه قبل این شد که ما یقظه و بیداری و غفلت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زدایی را 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ک 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مقدار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توجه </w:t>
      </w:r>
      <w:r w:rsidR="002616A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کنیم. حال ببینیم روایات چه راهکاری را برای ما در این خصوص باز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</w:t>
      </w:r>
      <w:r w:rsidR="00E3047A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D9433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به مقدار فرصت از محض</w:t>
      </w:r>
      <w:r w:rsidR="00E3047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ر اهل بیت علیهم السلام استفاده </w:t>
      </w:r>
      <w:r w:rsidR="00D9433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کنیم.</w:t>
      </w:r>
    </w:p>
    <w:p w:rsidR="00706994" w:rsidRPr="004F5770" w:rsidRDefault="00E3047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مولا علی علیه السلام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A639B7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>: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«</w:t>
      </w:r>
      <w:r w:rsidR="00982135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جنگ کنید با غفلت به وسیله بیداری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»</w:t>
      </w:r>
      <w:r w:rsidR="0070699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ar-SA"/>
        </w:rPr>
        <w:footnoteReference w:id="1"/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1F5D3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در یک جای دیگر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1F5D3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:</w:t>
      </w:r>
      <w:r w:rsidR="001F5D3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«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اليَقَظَةُ نورٌ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»</w:t>
      </w:r>
      <w:r w:rsidR="0070699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ar-SA"/>
        </w:rPr>
        <w:footnoteReference w:id="2"/>
      </w:r>
      <w:r w:rsidR="002F356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کلید هستند</w:t>
      </w:r>
      <w:r w:rsidR="002F356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مثل اینکه یک نفر در اتاق تاریک</w:t>
      </w:r>
      <w:r w:rsidR="0002143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هی می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02143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رود </w:t>
      </w:r>
      <w:r w:rsidR="00162E7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مثلا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خودکار را پیدا </w:t>
      </w:r>
      <w:r w:rsidR="0002143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E96555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 ساعت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 [که]</w:t>
      </w:r>
      <w:r w:rsidR="00F7571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F7571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گردد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[پیدا نمی‌شود]</w:t>
      </w:r>
      <w:r w:rsidR="00F7571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یکی هم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آید فوری</w:t>
      </w:r>
      <w:r w:rsidR="00F7571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کلید برق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F7571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زند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28532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روشن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28532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شود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28532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در عرض نیم دقیقه قشنگ خودکار را پیدا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28532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کند</w:t>
      </w:r>
      <w:r w:rsidR="006C292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اگر ما به دنبال اهل بیت علیهم السلام بر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6C292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 و دستورات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6C292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مان را بر آن اساس </w:t>
      </w:r>
      <w:r w:rsidR="00D9286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پی</w:t>
      </w:r>
      <w:r w:rsidR="006C292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 ببریم</w:t>
      </w:r>
      <w:r w:rsidR="00D92869" w:rsidRPr="004F5770">
        <w:rPr>
          <w:rFonts w:ascii="Noor_Zar" w:hAnsi="Noor_Zar" w:cs="Noor_Zar"/>
          <w:color w:val="000000" w:themeColor="text1"/>
          <w:sz w:val="28"/>
          <w:szCs w:val="28"/>
        </w:rPr>
        <w:t xml:space="preserve"> </w:t>
      </w:r>
      <w:r w:rsidR="00D9286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حتی در ظاهر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D9286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هم چیزی نفهمیم</w:t>
      </w:r>
      <w:r w:rsidR="00A93C9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 چون کلام معصوم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است،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یک س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ِ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ّ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 دارد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[که]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نمی‌</w:t>
      </w:r>
      <w:r w:rsidR="008311A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فهمم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؛</w:t>
      </w:r>
      <w:r w:rsidR="001C61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دنبال عملش بر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1C61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1C61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هر موقع دنبال عملش رفتیم</w:t>
      </w:r>
      <w:r w:rsidR="007851D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ی</w:t>
      </w:r>
      <w:r w:rsidR="001C61D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واش یواش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فهمیم 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[که دارد]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851D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باز می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</w:t>
      </w:r>
      <w:r w:rsidR="007359B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وقتی حضرت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359B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فرماید که یقظه نور است</w:t>
      </w:r>
      <w:r w:rsidR="00925AB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بیداری خودش نور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0E323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حالا درباره نور بک بحث مفصلی هست که ان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0E323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شاءالله</w:t>
      </w:r>
      <w:r w:rsidR="00054FF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فرصت شد جا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054FF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این بحث</w:t>
      </w:r>
      <w:r w:rsidR="008219D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</w:t>
      </w:r>
      <w:r w:rsidR="00054FF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 جلسات</w:t>
      </w:r>
      <w:r w:rsidR="008219DD" w:rsidRPr="004F5770">
        <w:rPr>
          <w:rFonts w:ascii="Noor_Zar" w:hAnsi="Noor_Zar" w:cs="Noor_Zar"/>
          <w:color w:val="000000" w:themeColor="text1"/>
          <w:sz w:val="28"/>
          <w:szCs w:val="28"/>
        </w:rPr>
        <w:t xml:space="preserve"> </w:t>
      </w:r>
      <w:r w:rsidR="008219D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یکشنبه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باز </w:t>
      </w:r>
      <w:r w:rsidR="008219D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شود</w:t>
      </w:r>
      <w:r w:rsidR="00DE72E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نور است. نور است یعنی چی؟</w:t>
      </w:r>
      <w:r w:rsidR="00A752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پس ما دنبال یقظه باید بر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A7526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</w:t>
      </w:r>
      <w:r w:rsidR="002330D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در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2330D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جایی مولا علی علیه السلام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2330D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فرماید </w:t>
      </w:r>
      <w:r w:rsidR="006D485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یقظه بینش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6D485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آود</w:t>
      </w:r>
      <w:r w:rsidR="0092272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بینش است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. </w:t>
      </w:r>
      <w:r w:rsidR="0046055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همان بینش که پایه اول این راهی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خواهیم انتخ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ب </w:t>
      </w:r>
      <w:r w:rsidR="0046055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کنیم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D4BF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که</w:t>
      </w:r>
      <w:r w:rsidR="0035373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خیلی از خرافات و چیزها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35373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ما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35373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تمیز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د.</w:t>
      </w:r>
    </w:p>
    <w:p w:rsidR="00B112B1" w:rsidRPr="004F5770" w:rsidRDefault="0035373D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lastRenderedPageBreak/>
        <w:t>در جای دیگر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فرماید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:</w:t>
      </w:r>
      <w:r w:rsidR="0070699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«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اَلتَّيَقُّظُ</w:t>
      </w:r>
      <w:r w:rsidR="00706994" w:rsidRPr="00706994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</w:t>
      </w:r>
      <w:r w:rsidR="00706994" w:rsidRPr="00706994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اَلدِّينِ</w:t>
      </w:r>
      <w:r w:rsidR="00706994" w:rsidRPr="00706994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نِعْمَةٌ</w:t>
      </w:r>
      <w:r w:rsidR="00706994" w:rsidRPr="00706994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عَلَى مَنْ</w:t>
      </w:r>
      <w:r w:rsidR="00706994" w:rsidRPr="00706994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06994" w:rsidRPr="00706994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رُزِقَه</w:t>
      </w:r>
      <w:r w:rsidR="00706994" w:rsidRPr="0070699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ُ</w:t>
      </w:r>
      <w:r w:rsidR="00706994" w:rsidRPr="00706994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706994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3"/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9535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 روزی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</w:t>
      </w:r>
      <w:r w:rsidR="009535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ست اصلا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9535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خدا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9535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داده</w:t>
      </w:r>
      <w:r w:rsidR="0070699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[است]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.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این بیداری ارتباطش 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CE159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عنی جنگش کلا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با غفلت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7A63A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ما یک غفلت داریم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و</w:t>
      </w:r>
      <w:r w:rsidR="007A63A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یک نسیان داریم </w:t>
      </w:r>
      <w:r w:rsidR="00D34A2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که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تعریفات خاص خودش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D34A2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D34A2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دارند</w:t>
      </w:r>
      <w:r w:rsidR="000D5C1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در جای خودش البته مفصل عرض شده فرق غفلت و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نسیان چی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ست</w:t>
      </w:r>
      <w:r w:rsidR="000D5C1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و اینجا تازه معنای ذکر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خواهد باز </w:t>
      </w:r>
      <w:r w:rsidR="000D5C1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شود</w:t>
      </w:r>
      <w:r w:rsidR="00B112B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. ذکری که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دستوراتش ر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ا </w:t>
      </w:r>
      <w:r w:rsidR="00B112B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برای ما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B112B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فرمایند، ارتباطش در اینجا</w:t>
      </w:r>
      <w:r w:rsidR="00E1712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با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غفلت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زدایی و نسیان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B112B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زدایی باز می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ود.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 مقدمات 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6E7E8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قوه فکر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ما با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6E7E8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ستی</w:t>
      </w:r>
      <w:r w:rsidR="00202A9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شگفتی و اعجاز قدرت فکر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202A9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کشف کنیم</w:t>
      </w:r>
      <w:r w:rsidR="005F35A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تا</w:t>
      </w:r>
      <w:r w:rsidR="00E47B18" w:rsidRP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47B1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ویند</w:t>
      </w:r>
      <w:r w:rsidR="005F35A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قوه فکر 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م 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در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جمج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م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[که]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فکر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[این است]. 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از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 w:rsidR="00F04BD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باید </w:t>
      </w:r>
      <w:r w:rsidR="00967D2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بیرون</w:t>
      </w:r>
      <w:r w:rsidR="00E47B18" w:rsidRP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47B1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بیا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E47B18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بد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967D2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نم که فکر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قوه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C54D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C54D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ست اصلا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ً. </w:t>
      </w:r>
      <w:r w:rsidR="002B4D2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2B4D2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در من هست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2B4D2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منتهی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کشف نکرده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5E7C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ام 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[که]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علامتش هم این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5E7C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تا حالا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5E7C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ه </w:t>
      </w:r>
      <w:r w:rsidR="005E7C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کار نبرد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ه‌ا</w:t>
      </w:r>
      <w:r w:rsidR="005E7C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 تا ببینم</w:t>
      </w:r>
      <w:r w:rsidR="001F595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رشد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1F595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یا تربیت می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</w:t>
      </w:r>
      <w:r w:rsidR="001F595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</w:t>
      </w:r>
    </w:p>
    <w:p w:rsidR="002374C7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  <w:rtl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t>تسلیم در برابر آیات خداوند</w:t>
      </w:r>
    </w:p>
    <w:p w:rsidR="00415955" w:rsidRPr="004F5770" w:rsidRDefault="00DE63E9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بنده برای اهمیت این قوه باز از خود روایات</w:t>
      </w:r>
      <w:r w:rsidR="0025001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مطالبی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E47B18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عرض بکنم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.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می‌</w:t>
      </w:r>
      <w:r w:rsidR="0025001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فرماید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:</w:t>
      </w:r>
      <w:r w:rsidR="0025001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E47B18" w:rsidRPr="00E47B1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کَذلِکَ يُبَيِّنُ اللَّهُ لَکُمُ الْآياتِ لَعَلَّکُمْ تَتَفَکَّرُونَ</w:t>
      </w:r>
      <w:r w:rsidR="00E47B18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E47B18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4"/>
      </w:r>
      <w:r w:rsidR="005208E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قرآن فرمول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5208E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دهد دست ما</w:t>
      </w:r>
      <w:r w:rsidR="00354B37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؛</w:t>
      </w:r>
      <w:r w:rsidR="00BF33E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354B37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354B37" w:rsidRPr="00E47B1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کَذلِکَ يُبَيِّنُ اللَّهُ لَکُمُ الْآياتِ</w:t>
      </w:r>
      <w:r w:rsidR="00354B37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354B37" w:rsidRPr="00E47B1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1A2924" w:rsidRPr="001A2924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 xml:space="preserve">قرآن </w:t>
      </w:r>
      <w:r w:rsidR="001A2924" w:rsidRPr="001A292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ح</w:t>
      </w:r>
      <w:r w:rsidR="001A2924" w:rsidRPr="001A292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ق</w:t>
      </w:r>
      <w:r w:rsidR="00D03799" w:rsidRPr="001A292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1A2924" w:rsidRPr="001A292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است</w:t>
      </w:r>
      <w:r w:rsidR="001A2924" w:rsidRPr="001A292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. </w:t>
      </w:r>
      <w:r w:rsidR="00642DAB" w:rsidRPr="001A2924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اگر </w:t>
      </w:r>
      <w:r w:rsidR="00E03986" w:rsidRPr="001A292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آن</w:t>
      </w:r>
      <w:r w:rsidR="00642DA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ایمان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642DA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داشته باشیم چون و چرا نمی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642DA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</w:t>
      </w:r>
      <w:r w:rsidR="00642DA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.</w:t>
      </w:r>
      <w:r w:rsidR="00642DA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6D7DE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یک چیزی را که قرآن گفته </w:t>
      </w:r>
      <w:r w:rsidR="000A792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رسما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0A792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جدی دنبالش</w:t>
      </w:r>
      <w:r w:rsidR="00E03986" w:rsidRP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یم</w:t>
      </w:r>
      <w:r w:rsidR="00D309D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وقتی جدی دنبالش رفت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ی</w:t>
      </w:r>
      <w:r w:rsidR="00D309D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 راه باز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ود.</w:t>
      </w:r>
    </w:p>
    <w:p w:rsidR="000D5C16" w:rsidRPr="004F5770" w:rsidRDefault="00415955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 پنجره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‌هایی 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هست اتوماتیک باز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بینم بسته است ب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 نمی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ود؛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اما وقتی از جا بلند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 قدم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زنی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زنی حرکت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133F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کنی </w:t>
      </w:r>
      <w:r w:rsidR="001E36A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تا بهش نزدیک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1E36A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 دیدی عه باز شد‌. خیلی جالب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1E36A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اولین بار وقتی این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</w:t>
      </w:r>
      <w:r w:rsidR="001E36A3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دیدی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چقدر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[متعجب شدی].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این کار بشر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است.</w:t>
      </w:r>
      <w:r w:rsidR="0029483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بشر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29483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درست کرده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است.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سیستمی که خدا در ما قرار داده از این خیلی جالب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تر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است.</w:t>
      </w:r>
      <w:r w:rsidR="00C12475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همین که ما وقتی باور کردیم وقتی که قرآن فرمود</w:t>
      </w:r>
      <w:r w:rsidR="00F2012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این را انجام بده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ما با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A34972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ن چون و چرا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و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چطور نداریم. 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وقتی که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تصمیم به عم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ل [گرفتیم] </w:t>
      </w:r>
      <w:r w:rsidR="00E6619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می بینیم راه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C3120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6619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باز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‌شود. 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یک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مقدار 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رفتیم کیف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ده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د،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اصلا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یک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مقدار 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رفتیم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4A2B3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بینیم چقدر جالب بود</w:t>
      </w:r>
      <w:r w:rsidR="0001017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من تا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01017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حالا فکر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01017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کردم 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راه </w:t>
      </w:r>
      <w:r w:rsidR="0001017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بسته است</w:t>
      </w:r>
      <w:r w:rsidR="0052150B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. پس </w:t>
      </w:r>
      <w:r w:rsidR="0052150B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>الکی بر</w:t>
      </w:r>
      <w:r w:rsidR="00E03986" w:rsidRPr="001A292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ar-SA"/>
        </w:rPr>
        <w:t>و</w:t>
      </w:r>
      <w:r w:rsidR="0052150B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 xml:space="preserve">م </w:t>
      </w:r>
      <w:r w:rsidR="00E03986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>بدون اینکه توجه کنم</w:t>
      </w:r>
      <w:r w:rsidR="00E03986" w:rsidRPr="001A292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  <w:lang w:bidi="ar-SA"/>
        </w:rPr>
        <w:t>.</w:t>
      </w:r>
      <w:r w:rsidR="00D05ED6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 xml:space="preserve"> قرآن ایمان</w:t>
      </w:r>
      <w:r w:rsidR="00EA04BA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 xml:space="preserve"> می‌</w:t>
      </w:r>
      <w:r w:rsidR="00D05ED6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>دهد در اینجا</w:t>
      </w:r>
      <w:r w:rsidR="00E03986" w:rsidRPr="001A2924">
        <w:rPr>
          <w:rFonts w:ascii="Noor_Zar" w:hAnsi="Noor_Zar" w:cs="Noor_Zar"/>
          <w:color w:val="000000" w:themeColor="text1"/>
          <w:sz w:val="28"/>
          <w:szCs w:val="28"/>
          <w:highlight w:val="red"/>
          <w:rtl/>
          <w:lang w:bidi="ar-SA"/>
        </w:rPr>
        <w:t>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ب</w:t>
      </w:r>
      <w:r w:rsidR="003B688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</w:t>
      </w:r>
      <w:r w:rsidR="00343A4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خداوند اصلا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343A4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یات را خیلی آ</w:t>
      </w:r>
      <w:r w:rsidR="00CA47A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شکار</w:t>
      </w:r>
      <w:r w:rsidR="00343A4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قرار داده است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9A41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خ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یلی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شکار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است. </w:t>
      </w:r>
      <w:r w:rsidR="008574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پس اگر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س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ؤ</w:t>
      </w:r>
      <w:r w:rsidR="009A41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ال این باشد</w:t>
      </w:r>
      <w:r w:rsidR="008574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که من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نمی‌</w:t>
      </w:r>
      <w:r w:rsidR="008574B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توانم آ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یات خدا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را بفهمم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A42E2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بدانم 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عوضی 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این راه را 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رو</w:t>
      </w:r>
      <w:r w:rsidR="00A3785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 w:rsidR="00B2572A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</w:t>
      </w:r>
      <w:r w:rsidR="00A910BF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A910B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به جای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 </w:t>
      </w:r>
      <w:r w:rsidR="00A910B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بروم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یک دور تقویت </w:t>
      </w:r>
      <w:r w:rsidR="00A910B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13D6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ببی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نم وقتی خدا فرمود آیات من آشکار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خیلی روشن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است،</w:t>
      </w:r>
      <w:r w:rsidR="00F212F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پ</w:t>
      </w:r>
      <w:r w:rsidR="0038356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س من</w:t>
      </w:r>
      <w:r w:rsidR="00F212F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با این ایمان جلو</w:t>
      </w:r>
      <w:r w:rsidR="00E03986" w:rsidRP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</w:t>
      </w:r>
      <w:r w:rsidR="00E0398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</w:t>
      </w:r>
      <w:r w:rsidR="0038356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</w:t>
      </w:r>
      <w:r w:rsidR="00383561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38356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 وقت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383561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بینم چی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ود. </w:t>
      </w:r>
      <w:r w:rsidR="00DA335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یک مریضی مثلا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ً</w:t>
      </w:r>
      <w:r w:rsidR="00DA335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A46C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رگ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‌های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دست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DA335E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های</w:t>
      </w:r>
      <w:r w:rsidR="00A46C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</w:t>
      </w:r>
      <w:r w:rsidR="00E03986" w:rsidRP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خشک شده</w:t>
      </w:r>
      <w:r w:rsidR="00A46C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 پزشک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وید</w:t>
      </w:r>
      <w:r w:rsidR="00A46C8F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نترس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 ب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از کن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،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بسته کن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؛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[مریض] 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وید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د؛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پزشک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وید</w:t>
      </w:r>
      <w:r w:rsidR="00AF34C0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نترس باز کن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</w:t>
      </w:r>
      <w:r w:rsidR="00A2347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د،</w:t>
      </w:r>
      <w:r w:rsidR="00A23474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اما نه دردی که کشنده باش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دو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اگر درد از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آ</w:t>
      </w:r>
      <w:r w:rsidR="003E371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ن درد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‌هایی </w:t>
      </w:r>
      <w:r w:rsidR="003E3719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باشد که من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4777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کشت</w:t>
      </w:r>
      <w:r w:rsidR="009B340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،</w:t>
      </w:r>
      <w:r w:rsidR="009B340D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9B340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هیچ وقت پزشک این کار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نمی‌</w:t>
      </w:r>
      <w:r w:rsidR="009B340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کرد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. اگر به پزشک ایمان دار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3F7B36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3F7B3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وقتی که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وید</w:t>
      </w:r>
      <w:r w:rsidR="003F7B3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در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د</w:t>
      </w:r>
      <w:r w:rsidR="003F7B3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را بکش و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[دستت]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باز کن و نگ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ر</w:t>
      </w:r>
      <w:r w:rsidR="003F7B36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ان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نباش، آ</w:t>
      </w:r>
      <w:r w:rsidR="00F14FED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ن </w:t>
      </w:r>
      <w:r w:rsidR="00E33B1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در</w:t>
      </w:r>
      <w:r w:rsidR="000838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 قابل تحمل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0838C7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شد</w:t>
      </w:r>
      <w:r w:rsidR="00E33B1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یک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مقدار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دیگ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ببین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E33B1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آها </w:t>
      </w:r>
      <w:r w:rsidR="004A4C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یواش ی</w:t>
      </w:r>
      <w:r w:rsidR="00B072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واش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F3A7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عضله</w:t>
      </w:r>
      <w:r w:rsidR="00E03986" w:rsidRP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نرم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شد. </w:t>
      </w:r>
      <w:r w:rsidR="00567ED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بعد یک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مقدار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دیگ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>ر</w:t>
      </w:r>
      <w:r w:rsidR="00567EDC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کیف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کن</w:t>
      </w:r>
      <w:r w:rsidR="006009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یک ربع دیگ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6009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[دستش را]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هی تک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6009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6009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د،</w:t>
      </w:r>
      <w:r w:rsidR="006009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باز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بین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دار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5466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466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lastRenderedPageBreak/>
        <w:t>باز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ود.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رابطه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5466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درد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B251B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فهمد که این درد برای چی بوده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B251B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 یکی هم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وید</w:t>
      </w:r>
      <w:r w:rsidR="00B251B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بابا ولش کن</w:t>
      </w:r>
      <w:r w:rsidR="00B10E1D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B10E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A2924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1A2924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حوصله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10E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B10E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ندارم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B10E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[دست]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خشک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D60B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تر می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E03986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E03986">
        <w:rPr>
          <w:rFonts w:ascii="Noor_Zar" w:hAnsi="Noor_Zar" w:cs="Noor_Zar" w:hint="cs"/>
          <w:color w:val="000000" w:themeColor="text1"/>
          <w:sz w:val="28"/>
          <w:szCs w:val="28"/>
          <w:rtl/>
        </w:rPr>
        <w:t>ود؛</w:t>
      </w:r>
      <w:r w:rsidR="000D60B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60BE" w:rsidRPr="00F00DF4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اینطور نیست که</w:t>
      </w:r>
      <w:r w:rsidR="00E03986" w:rsidRPr="00F00DF4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 xml:space="preserve"> ول کر</w:t>
      </w:r>
      <w:r w:rsidR="00E03986" w:rsidRPr="00F00DF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د</w:t>
      </w:r>
      <w:r w:rsidR="00E03986" w:rsidRPr="00F00DF4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م به حال خودم</w:t>
      </w:r>
      <w:r w:rsidR="00E03986" w:rsidRPr="00F00DF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ا</w:t>
      </w:r>
      <w:r w:rsidR="00E03986" w:rsidRPr="00F00DF4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ن هستی</w:t>
      </w:r>
      <w:r w:rsidR="00E03986" w:rsidRPr="00F00DF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م</w:t>
      </w:r>
      <w:r w:rsidR="00F00DF4" w:rsidRPr="00F00DF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</w:p>
    <w:p w:rsidR="00C50AB6" w:rsidRPr="004F5770" w:rsidRDefault="00E03986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مگ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C50AB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راه دومی هست که </w:t>
      </w:r>
      <w:r w:rsidR="0012316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دنبالش</w:t>
      </w:r>
      <w:r w:rsidR="00C50AB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C215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غیر از این راه که بنده خدا باشم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؟ </w:t>
      </w:r>
      <w:r w:rsidR="00F9554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غیر از این که این رذیله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F9554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پاک ک</w:t>
      </w:r>
      <w:r w:rsidR="008600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ردم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فوقش این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8600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8600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نم کنار ب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گذ</w:t>
      </w:r>
      <w:r w:rsidR="008600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ارم</w:t>
      </w:r>
      <w:r w:rsidR="0014001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 اما فرق است بین کسی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4001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گوید من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14001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4001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9F25E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کسی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گوید در 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9F25E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خرین نفسم اگر نتوانم </w:t>
      </w:r>
      <w:r w:rsidR="00B618B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هم، باز این مبارزه را ادامه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B618B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C928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شیطان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C928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خواهد این را از ما بگیرد</w:t>
      </w:r>
      <w:r w:rsidR="00012F8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9844AB" w:rsidRP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9844AB" w:rsidRPr="00E47B1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</w:t>
      </w:r>
      <w:r w:rsid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َذلِکَ يُبَيِّنُ اللَّهُ </w:t>
      </w:r>
      <w:r w:rsidR="009844AB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لَکُمُ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» </w:t>
      </w:r>
      <w:r w:rsidR="007F7A7C" w:rsidRPr="009844AB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مخصوص شماست نه گاو و گوسفند</w:t>
      </w:r>
      <w:r w:rsidR="007F7A7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60DE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گاو و گوسفند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3B7CC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اصلا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ً [مخاطب]</w:t>
      </w:r>
      <w:r w:rsidR="003B7CC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آیات خدا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[نیستند].</w:t>
      </w:r>
    </w:p>
    <w:p w:rsidR="005A56BE" w:rsidRDefault="005A56BE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حالا ما مژده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دهیم به تو ای انسان</w:t>
      </w:r>
      <w:r w:rsidR="00FF739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این استعداد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FF739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داشتی تو وقتی این درخت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FF739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نگاه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FF739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0117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0117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نی بفهمی، خیلی آشکار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10117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این آیه خداست یعنی چی</w:t>
      </w:r>
      <w:r w:rsidR="0096353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تو </w:t>
      </w:r>
      <w:r w:rsidR="00F00DF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اگر ایمان بیاری تمرکزت </w:t>
      </w:r>
      <w:r w:rsidR="00F00DF4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</w:t>
      </w:r>
      <w:r w:rsidR="00F00DF4" w:rsidRP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6A2B51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سمت </w:t>
      </w:r>
      <w:r w:rsidR="00F00DF4" w:rsidRP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ببر</w:t>
      </w:r>
      <w:r w:rsid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F00DF4" w:rsidRPr="00F00DF4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«</w:t>
      </w:r>
      <w:r w:rsidR="009844AB" w:rsidRPr="00E47B18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لَعَلَّکُمْ تَتَفَکَّرُونَ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». </w:t>
      </w:r>
      <w:r w:rsidR="00FA48F1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باید این قوه را به کار بگیری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77F9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که آثار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دار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د.</w:t>
      </w:r>
      <w:r w:rsidR="00E77F9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قوه بینایی آثار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E77F9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دارد</w:t>
      </w:r>
      <w:r w:rsidR="00A027E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قوه شنوایی قوه دیگری است، آثار مخصوص خودش را دارد</w:t>
      </w:r>
      <w:r w:rsidR="003A2B4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هر قوه آثار خودش را دارد. قوه فکرهم </w:t>
      </w:r>
      <w:r w:rsidR="000C2FD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خاصیت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08557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جالب خودش را دارد. این را وقتی به کار برد این امیدی است که قران به ما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8557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0C2FDC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>.</w:t>
      </w:r>
    </w:p>
    <w:p w:rsidR="002374C7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t>لزوم تقویت قوه فکر</w:t>
      </w:r>
    </w:p>
    <w:p w:rsidR="00BE2D30" w:rsidRPr="004F5770" w:rsidRDefault="000C2FDC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 یک روایتی مولا علی علیه السلام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: «</w:t>
      </w:r>
      <w:r w:rsidR="009844AB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اَلْفِكْرُ</w:t>
      </w:r>
      <w:r w:rsidR="009844AB" w:rsidRPr="009844AB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9844AB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مِرْآةٌ</w:t>
      </w:r>
      <w:r w:rsidR="009844AB" w:rsidRPr="009844AB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9844AB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صَافِيَةٌ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9844AB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5"/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9844AB" w:rsidRPr="009844A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50A6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ق</w:t>
      </w:r>
      <w:r w:rsidR="009028B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وه فکر آ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ینه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028B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است در خودت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9028B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 هم آ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ینه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C50A6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 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صاف.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C50A6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یک مثال بزنیم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C50A6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125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 صفحه صاف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E125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صفحه شفاف مثل آینه </w:t>
      </w:r>
      <w:r w:rsidR="00795D1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مثل آب زلال</w:t>
      </w:r>
      <w:r w:rsidR="00E71072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9844AB">
        <w:rPr>
          <w:rFonts w:ascii="Noor_Zar" w:hAnsi="Noor_Zar" w:cs="Noor_Zar"/>
          <w:color w:val="000000" w:themeColor="text1"/>
          <w:sz w:val="28"/>
          <w:szCs w:val="28"/>
          <w:rtl/>
        </w:rPr>
        <w:t>که صفحه شفاف و زلالی</w:t>
      </w:r>
      <w:r w:rsidR="009844A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917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د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17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 عالم نبود یا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بفرمایید هست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0917A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ولی انسان در یک غاری زندگی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کرد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5155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ده سال اصلا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بیرون نی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51559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مده بود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542FB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چیزی به نام آب زلال که بتو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542FB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صورت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نجا ببین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نبود. </w:t>
      </w:r>
      <w:r w:rsidR="008A64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الان این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[انسان]</w:t>
      </w:r>
      <w:r w:rsidR="008A64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چگونه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8A64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بفهم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8A648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74E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منی که همه چیز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874E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نم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، [البته]</w:t>
      </w:r>
      <w:r w:rsidR="00874E6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غیر</w:t>
      </w:r>
      <w:r w:rsidR="00874E66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خودم ر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77F5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قشنگ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بینم که چی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ست</w:t>
      </w:r>
      <w:r w:rsid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اما نزدیک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177F5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ترین از همه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177F5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به خودم که قیافه خودم هست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843DA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نمی‌</w:t>
      </w:r>
      <w:r w:rsidR="00843DA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843DA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نم ببینم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C62E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هر چقدر هم زور بیا</w:t>
      </w:r>
      <w:r w:rsid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C62E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رم اصلا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امکان ندار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د،</w:t>
      </w:r>
      <w:r w:rsidR="00C62E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مگ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B169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که سر خودم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B169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بب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ُ</w:t>
      </w:r>
      <w:r w:rsidR="00B169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رم ب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گ</w:t>
      </w:r>
      <w:r w:rsidR="00DE79D2" w:rsidRP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ذ</w:t>
      </w:r>
      <w:r w:rsidR="00B1691B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>ارم</w:t>
      </w:r>
      <w:r w:rsidR="00DE79D2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</w:t>
      </w:r>
      <w:r w:rsidR="00DE79D2" w:rsidRP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EA04BA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1691B" w:rsidRPr="00F00DF4">
        <w:rPr>
          <w:rFonts w:ascii="Noor_Zar" w:hAnsi="Noor_Zar" w:cs="Noor_Zar"/>
          <w:color w:val="000000" w:themeColor="text1"/>
          <w:sz w:val="28"/>
          <w:szCs w:val="28"/>
          <w:rtl/>
        </w:rPr>
        <w:t>سینه</w:t>
      </w:r>
      <w:r w:rsidR="00DE79D2" w:rsidRPr="00F00DF4">
        <w:rPr>
          <w:rFonts w:ascii="Noor_Zar" w:hAnsi="Noor_Zar" w:cs="Noor_Zar" w:hint="cs"/>
          <w:color w:val="000000" w:themeColor="text1"/>
          <w:sz w:val="28"/>
          <w:szCs w:val="28"/>
          <w:rtl/>
        </w:rPr>
        <w:t>‌ام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بعد بگویم خودم که نمی‌توانم خودم را ببینم.</w:t>
      </w:r>
      <w:r w:rsidR="004605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امکان ندار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4605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اصلا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ً؛</w:t>
      </w:r>
      <w:r w:rsidR="0046056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C5C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راهی نیست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که من خودم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نزدیک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B00F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تر از همه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2B00F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خودم </w:t>
      </w:r>
      <w:r w:rsidR="00313D2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هستم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[را]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ببینم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یعنی 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خیلی محال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دیگ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D94CA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ممکن نیست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. محال اندر محال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. یک آین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تا 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گذ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اری جلو</w:t>
      </w:r>
      <w:r w:rsidR="00DE79D2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11704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 کار محال </w:t>
      </w:r>
      <w:r w:rsidR="000E383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غیرممکن اندر محال را در عرض نیم ثانیه ممکن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41725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69042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میانبر، میا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>نبر یعنی این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DE79D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نه اینکه تنبلی بکن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بخور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بخواب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بگ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وید</w:t>
      </w:r>
      <w:r w:rsidR="00577F7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آقا 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ک</w:t>
      </w:r>
      <w:r w:rsidR="00577F7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نفر بیا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577F7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 یک ذکری به ما بگوید دیگه گناه نکنیم</w:t>
      </w:r>
      <w:r w:rsidR="00385F1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:rsidR="00C50A60" w:rsidRDefault="00BE2D30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نظم</w:t>
      </w:r>
      <w:r w:rsidR="00385F1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سیستمی که</w:t>
      </w:r>
      <w:r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تحقق پیدا بکن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ببین چه غوغا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ود.</w:t>
      </w:r>
      <w:r w:rsidR="005636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عرض نیم ثانیه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کش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 که</w:t>
      </w:r>
      <w:r w:rsidR="005636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کار </w:t>
      </w:r>
      <w:r w:rsidR="00E2685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محالی</w:t>
      </w:r>
      <w:r w:rsidR="005636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ده هزار سال هم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56362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شد</w:t>
      </w:r>
      <w:r w:rsidR="00892CC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اینجا دقیق </w:t>
      </w:r>
      <w:r w:rsidR="00DC134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ابروها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DC134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چشم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DC134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تمام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می‌</w:t>
      </w:r>
      <w:r w:rsidR="00DC134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بینه</w:t>
      </w:r>
      <w:r w:rsidR="003323A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754063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مِرْآةٌ</w:t>
      </w:r>
      <w:r w:rsidR="00754063" w:rsidRPr="009844AB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754063" w:rsidRPr="009844AB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صَافِيَةٌ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75406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554D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حضرت با زبان مادری صحبت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9554D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وید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554D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 انسانی که 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ویی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محال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من ده سال فلسفه خو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بیست سال هم فلان کتاب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خو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90E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آخر نفهمیدم حقیقتی که 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ی‌</w:t>
      </w:r>
      <w:r w:rsidR="0078192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گویند چی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ست؛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باید بد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E3365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نی که از کجا شروع </w:t>
      </w:r>
      <w:r w:rsidR="001013D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کنی</w:t>
      </w:r>
      <w:r w:rsidR="00402B9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نه </w:t>
      </w:r>
      <w:r w:rsidR="00CE1A9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نکه ند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402B9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نستم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سنگین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فلان </w:t>
      </w:r>
      <w:r w:rsidR="00402B9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جور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402B9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DD3F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فقط </w:t>
      </w:r>
      <w:r w:rsidR="00C801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باید</w:t>
      </w:r>
      <w:r w:rsidR="00DD3F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قوه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DD3F0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به کار ببری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372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E372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به کار بردی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372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پاک کردی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372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تمرکز کردی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372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تغذیه کردی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C40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C40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وی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 عه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lastRenderedPageBreak/>
        <w:t>این آن</w:t>
      </w:r>
      <w:r w:rsidR="003C40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حقیقتی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3C40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گفتند چه واضح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نش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3C40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</w:t>
      </w:r>
      <w:r w:rsidR="000417D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417D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د.</w:t>
      </w:r>
      <w:r w:rsidR="003131D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تازه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>فهم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من هیکل نیستم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. هی در ورزشگاه دنبال این هستم که عضلاتم را قوی کنم، غذاهای خاصی بخورم، رنگ صورتم برق بزند، مدل لباسم چه باشد، رنگ لباسم ب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هم نمی‌خ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ورد؛ </w:t>
      </w:r>
      <w:r w:rsidR="000D2DF9" w:rsidRPr="000D2DF9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</w:p>
    <w:p w:rsidR="000D2DF9" w:rsidRDefault="001645CF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امام رضا علیه السلام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Style w:val="st"/>
          <w:rFonts w:ascii="Noor_Zar" w:hAnsi="Noor_Zar" w:cs="Noor_Zar" w:hint="cs"/>
          <w:sz w:val="28"/>
          <w:szCs w:val="28"/>
          <w:rtl/>
        </w:rPr>
        <w:t>: «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فَإِنَّ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اَلنَّاسَ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عَلِمُوا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مَحَاسِنَ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كَلاَمِنَا</w:t>
      </w:r>
      <w:r w:rsidR="00754063" w:rsidRPr="00597EDA">
        <w:rPr>
          <w:rFonts w:ascii="Cambria" w:hAnsi="Cambria" w:cs="Cambria" w:hint="cs"/>
          <w:b/>
          <w:bCs/>
          <w:sz w:val="28"/>
          <w:szCs w:val="28"/>
          <w:rtl/>
        </w:rPr>
        <w:t> </w:t>
      </w:r>
      <w:r w:rsidR="00754063" w:rsidRPr="00597EDA">
        <w:rPr>
          <w:rFonts w:ascii="Noor_Zar" w:hAnsi="Noor_Zar" w:cs="Noor_Zar"/>
          <w:b/>
          <w:bCs/>
          <w:sz w:val="28"/>
          <w:szCs w:val="28"/>
          <w:rtl/>
        </w:rPr>
        <w:t>لاَتَّبَعُونَا</w:t>
      </w:r>
      <w:r w:rsidR="00754063">
        <w:rPr>
          <w:rFonts w:ascii="Noor_Zar" w:hAnsi="Noor_Zar" w:cs="Noor_Zar" w:hint="cs"/>
          <w:sz w:val="28"/>
          <w:szCs w:val="28"/>
          <w:rtl/>
        </w:rPr>
        <w:t>»</w:t>
      </w:r>
      <w:r w:rsidR="00754063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75406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43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کاش مردم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6243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دانستند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6243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اگر بدانند چه زیبایی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43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جذبه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یی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 کلام ما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البته دوان دوان دنبالش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رفتند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[که]</w:t>
      </w:r>
      <w:r w:rsidR="00754063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را </w:t>
      </w:r>
      <w:r w:rsidR="00115B6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انجام بدهن</w:t>
      </w:r>
      <w:r w:rsidR="00754063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د. </w:t>
      </w:r>
      <w:r w:rsidR="003468D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3468D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معنای بیداری است وقتی </w:t>
      </w:r>
      <w:r w:rsidR="009C536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اتفاق افتاد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قرآن می‌فرماید </w:t>
      </w:r>
      <w:r w:rsidR="000D2DF9" w:rsidRPr="000D2DF9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  <w:r w:rsidR="009C536E" w:rsidRPr="000D2DF9">
        <w:rPr>
          <w:rFonts w:ascii="Noor_Zar" w:hAnsi="Noor_Zar" w:cs="Noor_Zar"/>
          <w:color w:val="000000" w:themeColor="text1"/>
          <w:sz w:val="28"/>
          <w:szCs w:val="28"/>
          <w:highlight w:val="red"/>
          <w:rtl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1645CF" w:rsidRDefault="00EA04B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می‌</w:t>
      </w:r>
      <w:r w:rsidR="009C536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:</w:t>
      </w:r>
      <w:r w:rsidR="009C536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 w:rsidRP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اَلْفِكْرُ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مِرْآةٌ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صَافِيَةٌ</w:t>
      </w:r>
      <w:r w:rsidR="000D2DF9" w:rsidRP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6A43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من به جای اینکه با اعمال به خودم فشار بیا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رم بروم این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ق</w:t>
      </w:r>
      <w:r w:rsidR="006A43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6A43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برای خودم ک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شف </w:t>
      </w:r>
      <w:r w:rsidR="00416F1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416F1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وقتی کشف می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="00416F1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همین مقدار که باز می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ود که</w:t>
      </w:r>
      <w:r w:rsidR="00416F1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چه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قو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جالبی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416F1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</w:t>
      </w:r>
      <w:r w:rsidR="003A1C35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خود لذت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ن دیگ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ر مرا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رها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3A1C3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D30DF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</w:p>
    <w:p w:rsidR="0089597C" w:rsidRDefault="00153364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روایات دیگه درباره فکر بحث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خیلی مفصلی هست</w:t>
      </w:r>
      <w:r w:rsidR="00754FF0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می‌</w:t>
      </w:r>
      <w:r w:rsidR="00754FF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فرماید: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اَلتَّفَكُّرُ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 آلاَءِ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اَللَّهِ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نِعْمَ</w:t>
      </w:r>
      <w:r w:rsidR="000D2DF9"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0D2DF9"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اَلْعِبَادَة</w:t>
      </w:r>
      <w:r w:rsidR="000D2DF9" w:rsidRPr="000D2DF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ُ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0D2DF9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</w:rPr>
        <w:footnoteReference w:id="7"/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F3463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89597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حالا ما قوه فکر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89597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ور</w:t>
      </w:r>
      <w:r w:rsidR="00857F2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کشف کنیم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یکی از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857F2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857F2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</w:t>
      </w:r>
      <w:r w:rsidR="00857F2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ست که </w:t>
      </w:r>
      <w:r w:rsidR="00FB69C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ما </w:t>
      </w:r>
      <w:r w:rsidR="00BA3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فعلا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BA3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B69C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علاوه بر اینکه بفهمیم رابطه ک</w:t>
      </w:r>
      <w:r w:rsidR="00BA3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نترل</w:t>
      </w:r>
      <w:r w:rsidR="00FB69C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هوای نفس با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کشف این قوه چی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ست</w:t>
      </w:r>
      <w:r w:rsidR="00A817D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این رابطه را ما متوجه باشیم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نوقت 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ط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ور از </w:t>
      </w:r>
      <w:r w:rsidR="00D538D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هواهائی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نیم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EE21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کنترل کنیم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="00D538D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برخی هواهای نفس است که ریشه دوانده</w:t>
      </w:r>
      <w:r w:rsidR="00D134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آنها مبارزات خاص خودش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D134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طلب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د،</w:t>
      </w:r>
      <w:r w:rsidR="00D134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حداقل یک هواهایی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تونیم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D134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را </w:t>
      </w:r>
      <w:r w:rsidR="00D134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کنترل کنیم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از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63D2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163D2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شروع کنیم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1334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اینطور نیست که من مطلقا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="001334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1334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؛ [بلکه]</w:t>
      </w:r>
      <w:r w:rsidR="001334F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از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CA22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نجایی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تونم از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CA22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نجا شروع کنم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CA221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ک</w:t>
      </w:r>
      <w:r w:rsidR="006508B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غ</w:t>
      </w:r>
      <w:r w:rsidR="00EB6BD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ذایی است که تقویت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د.</w:t>
      </w:r>
    </w:p>
    <w:p w:rsidR="002374C7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  <w:rtl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t>لزوم اُنس با کلام معصومین</w:t>
      </w:r>
    </w:p>
    <w:p w:rsidR="00334252" w:rsidRDefault="00613740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انس با کلمات معصومین علیهم السلام</w:t>
      </w:r>
      <w:r w:rsidR="00EB6BD7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EB6BD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غذای خیلی قوی است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1B2A3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بزرگواری از مراجع</w:t>
      </w:r>
      <w:r w:rsidR="000D2DF9" w:rsidRP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بود</w:t>
      </w:r>
      <w:r w:rsidR="001B2A3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در یکی از زمان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1B2A3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خیلی گذشته 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صد و چند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سال پیش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اینطور نقل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کنند که 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آقا یک شبهه اعتباری برایش پیش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آید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31510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71F3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ر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ود</w:t>
      </w:r>
      <w:r w:rsidR="00271F3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249B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پیش یکی از اولیای الهی</w:t>
      </w:r>
      <w:r w:rsidR="000A27FB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0A27F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آقا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0A27F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فرماید که برو حدیث</w:t>
      </w:r>
      <w:r w:rsidR="00BD10B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بخو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FC72B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به یاد اون بزرگواری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FC72B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افتد که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FC72B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گفت حدیث بخو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FC72B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حدیث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می‌</w:t>
      </w:r>
      <w:r w:rsidR="00FC72B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0D2DF9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ها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!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5437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کارش با حدیث بود</w:t>
      </w:r>
      <w:r w:rsidR="000D2DF9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15437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اما الان حدیث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15437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 یک توجه</w:t>
      </w:r>
      <w:r w:rsidR="000C504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E03D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جدید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[می‌خواند].</w:t>
      </w:r>
      <w:r w:rsidR="006E03D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کلام آن بزرگوار </w:t>
      </w:r>
      <w:r w:rsidR="00E83A6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اثر گذاشته بود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او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06B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تحت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أ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ثیر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E83A6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کلام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حدیث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با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یک توجه خاصی که او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گفته بود حدیث بخو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ن، حدیث خو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6254E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همین که با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2302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توجه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23028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نگاه </w:t>
      </w:r>
      <w:r w:rsidR="00906B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حدیث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906B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906B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 شبهه اصلا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06BF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نیست شد و رفت</w:t>
      </w:r>
      <w:r w:rsidR="008F6C2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8F6C2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حدیث بخو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8F6C2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نیم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8F6C2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5307C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شاید الان با حدیث سر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5307C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کار داشته باشیم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CD233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حدیث با این نگاه که این سخن، سخن یک انسان عادی نیست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27B8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کلام یک عابر رهگذر نیست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2377CB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2377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کلام ظاهرش 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ز</w:t>
      </w:r>
      <w:r w:rsidR="002377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="002377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الف و ب و ج و دال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="002377C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هست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74CD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 کلام انشاء یک حقیقت روحی است، این کلام جنسش نور است کلا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ً.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با این نگاه توجه پیدا </w:t>
      </w:r>
      <w:r w:rsidR="00722FF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6770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حدیث غذا است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6770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این حدیث یک نوری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6770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اثری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6770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خاصیتی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[است]</w:t>
      </w:r>
      <w:r w:rsidR="00D104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غیر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از آ</w:t>
      </w:r>
      <w:r w:rsidR="00D1042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ن حدیثی </w:t>
      </w:r>
      <w:r w:rsidR="00C868B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که تا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حالا دیدیم هس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ت. </w:t>
      </w:r>
    </w:p>
    <w:p w:rsidR="002374C7" w:rsidRPr="002374C7" w:rsidRDefault="002374C7" w:rsidP="002374C7">
      <w:pPr>
        <w:pStyle w:val="Heading1"/>
        <w:spacing w:before="0" w:after="200" w:line="240" w:lineRule="auto"/>
        <w:jc w:val="lowKashida"/>
        <w:rPr>
          <w:rFonts w:ascii="Noor_Zar" w:eastAsiaTheme="minorEastAsia" w:hAnsi="Noor_Zar" w:cs="Noor_Zar"/>
          <w:b/>
          <w:bCs/>
          <w:color w:val="000000" w:themeColor="text1"/>
          <w:rtl/>
        </w:rPr>
      </w:pPr>
      <w:r w:rsidRPr="002374C7">
        <w:rPr>
          <w:rFonts w:ascii="Noor_Zar" w:eastAsiaTheme="minorEastAsia" w:hAnsi="Noor_Zar" w:cs="Noor_Zar" w:hint="cs"/>
          <w:b/>
          <w:bCs/>
          <w:color w:val="000000" w:themeColor="text1"/>
          <w:rtl/>
        </w:rPr>
        <w:lastRenderedPageBreak/>
        <w:t>مطالعه سیره انبیا و معصومین علیهم السلام</w:t>
      </w:r>
    </w:p>
    <w:p w:rsidR="00496883" w:rsidRPr="004F5770" w:rsidRDefault="00C868B7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مطالعه تاریخ انبیا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ء و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او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ل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23E6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زندگی اولیای الهی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مخصوصا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سیره زندگی ایش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F23E6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F23E6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نه</w:t>
      </w:r>
      <w:r w:rsidR="0050481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کرامات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50481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 [بلکه]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سیره زندگی ایش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ان، </w:t>
      </w:r>
      <w:r w:rsidR="007C78D5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کجا کدوم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 xml:space="preserve"> </w:t>
      </w:r>
      <w:r w:rsidR="007C78D5" w:rsidRPr="004F5770">
        <w:rPr>
          <w:rFonts w:ascii="Noor_Zar" w:hAnsi="Noor_Zar" w:cs="Noor_Zar"/>
          <w:color w:val="000000" w:themeColor="text1"/>
          <w:sz w:val="28"/>
          <w:szCs w:val="28"/>
          <w:rtl/>
          <w:lang w:bidi="ar-SA"/>
        </w:rPr>
        <w:t>بزرگی در برابر</w:t>
      </w:r>
      <w:r w:rsidR="007C78D5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7C78D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فلان </w:t>
      </w:r>
      <w:r w:rsidR="00334252" w:rsidRPr="00334252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178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چجور دستش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E1781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شکوند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. برای انجام وظیفه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اش چ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ه کار کرد. </w:t>
      </w:r>
      <w:r w:rsidR="000B1B6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مطالعه زندگی </w:t>
      </w:r>
      <w:r w:rsidR="005D1A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انبیاء</w:t>
      </w:r>
      <w:r w:rsidR="005D1A59" w:rsidRP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علیهم</w:t>
      </w:r>
      <w:r w:rsidR="005D1A5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السلام غذای پاکی است برای فعال کردن این قوه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  <w:r w:rsidR="00514F3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خود تمرکز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خودی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ربط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بی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فایده را قیچی کنیم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BC416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کنار</w:t>
      </w:r>
      <w:r w:rsidR="003342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ی</w:t>
      </w:r>
      <w:r w:rsidR="003342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ندازیم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p w:rsidR="009A4F1B" w:rsidRPr="004F5770" w:rsidRDefault="00496883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 تدریجا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شروع شد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آنگاه با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هم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ۀ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 </w:t>
      </w:r>
      <w:r w:rsidR="00AE2F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ببی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نم فکر به چه چیزی حساسیتش بیشتر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AE2F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به کجا تمایل پیدا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کن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د،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DE1BF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به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DE1BF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سمت</w:t>
      </w:r>
      <w:r w:rsidR="00334252" w:rsidRP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ببرم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9B108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مثلا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B108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نشستم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دیدم فکرم به این هست که</w:t>
      </w:r>
      <w:r w:rsidR="00D83F5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یاد مرگ</w:t>
      </w:r>
      <w:r w:rsidR="00E155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لحظه ج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E155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دادن، قبر،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E155A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برزخ، قیامت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برود</w:t>
      </w:r>
      <w:r w:rsidR="008C6DD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ذهن به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ن سمت تمایل پیدا کر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  <w:lang w:bidi="ar-SA"/>
        </w:rPr>
        <w:t xml:space="preserve">د؛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دیگ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به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1048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سمت</w:t>
      </w:r>
      <w:r w:rsidR="003342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م</w:t>
      </w:r>
      <w:r w:rsidR="0011048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فکر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در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11048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 سمت به کار ببرم</w:t>
      </w:r>
      <w:r w:rsidR="00C46C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کتاب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6C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قصه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C46C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آیات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="00C46CD9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روایاتی که مربوط به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معاد هست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B5462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B5462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 این سمت</w:t>
      </w:r>
      <w:r w:rsidR="009A4F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و این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 </w:t>
      </w:r>
      <w:r w:rsidR="009A4F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هی میدان بدهم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9A4F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می بینم نه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9A4F1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فکرم الان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دوست دار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د</w:t>
      </w:r>
      <w:r w:rsidR="00BE467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از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اسرار خلقت آگاهی پیدا بکن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د،</w:t>
      </w:r>
      <w:r w:rsidR="005A636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اسرار خلقت، زیبایی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5A636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خلقت، راست راستی سیبی که الان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5A6368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خورم</w:t>
      </w:r>
      <w:r w:rsidR="00FF0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کجا بود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FF0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ماه پیش کجا بود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FF0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سال پیش کجا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FF0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بعد چی شد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؟</w:t>
      </w:r>
      <w:r w:rsidR="00FF0AE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خواصش چی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ست؟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رابطه 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آ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>ن با من چی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ست؟</w:t>
      </w:r>
      <w:r w:rsidR="00334252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میدان ب</w:t>
      </w:r>
      <w:r w:rsidR="0001042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دهیم به این سمت برود</w:t>
      </w:r>
      <w:r w:rsidR="00120BC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.</w:t>
      </w:r>
    </w:p>
    <w:p w:rsidR="004408DD" w:rsidRDefault="00120BCA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یکی از اساتید </w:t>
      </w:r>
      <w:r w:rsidR="00097B0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زیست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شناسی </w:t>
      </w:r>
      <w:r w:rsidR="00097B0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بود چند سال پیش توی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097B0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این </w:t>
      </w:r>
      <w:r w:rsidR="002648A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جلسات بود </w:t>
      </w:r>
      <w:r w:rsidR="0029617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رفت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296176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آمدهایی داشت</w:t>
      </w:r>
      <w:r w:rsidR="00334252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1E10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دیدم یک روز در </w:t>
      </w:r>
      <w:r w:rsidR="002A43D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مسجد</w:t>
      </w:r>
      <w:r w:rsidR="001E10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حالش </w:t>
      </w:r>
      <w:r w:rsidR="002A43D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 خودش نیست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2A43D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هرکه را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2A43D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بیند می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A43D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خندد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2C42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گفتم که آقا خیلی ماشاءالله امروز سرحالید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گفتند که من سال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C42A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هاست</w:t>
      </w:r>
      <w:r w:rsidR="00555A7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[در] 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دبیرستان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[در]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تدریس آزم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555A7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یشگاه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F03853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با این برگ سروکار داشتم</w:t>
      </w:r>
      <w:r w:rsidR="00600FC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، کارم با این بوده، یک شبی ذهنم رفت رفت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راستی برگ چی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ست؛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کارخانه عظیم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، یک کارخانه عظیم میو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ه‌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سازی 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ا</w:t>
      </w:r>
      <w:r w:rsidR="002957D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ست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2957D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یک کار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خانه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2957D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 که انسان بخواهد</w:t>
      </w:r>
      <w:r w:rsidR="00ED4A1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بسازد چند هکتار ساختمان </w:t>
      </w:r>
      <w:r w:rsidR="00034552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و آهن آلات </w:t>
      </w:r>
      <w:r w:rsidR="00F81ADA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و کارگر و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[غیره نیاز دارد]. </w:t>
      </w:r>
      <w:r w:rsidR="00C26EE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دیدم آن برگ را و مست شدم</w:t>
      </w:r>
      <w:r w:rsidR="007F730E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7F730E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اینقدر جمع و جورش کرده و برده توی</w:t>
      </w:r>
      <w:r w:rsidR="00320D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گیاه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! 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اگ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ر</w:t>
      </w:r>
      <w:r w:rsidR="00320D7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قوه فکر</w:t>
      </w:r>
      <w:r w:rsidR="004408DD" w:rsidRPr="004408D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باز ‌شود</w:t>
      </w:r>
      <w:r w:rsidR="005E108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مشاهده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5E108D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فرمایید چه کارهایی انجام می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ش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ود.</w:t>
      </w:r>
      <w:r w:rsidR="00514F38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</w:p>
    <w:p w:rsidR="004408DD" w:rsidRDefault="004408DD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  <w:rtl/>
        </w:rPr>
      </w:pPr>
      <w:r>
        <w:rPr>
          <w:rFonts w:ascii="Noor_Zar" w:hAnsi="Noor_Zar" w:cs="Noor_Zar"/>
          <w:color w:val="000000" w:themeColor="text1"/>
          <w:sz w:val="28"/>
          <w:szCs w:val="28"/>
          <w:rtl/>
        </w:rPr>
        <w:t>یک موقع قوه</w:t>
      </w:r>
      <w:r w:rsidR="009F4D2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فکرم تمایل پیدا کرد مثلا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ً</w:t>
      </w:r>
      <w:r w:rsidR="009F4D2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برای </w:t>
      </w:r>
      <w:r w:rsidR="00F4345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برنامه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‌</w:t>
      </w:r>
      <w:r w:rsidR="009F4D25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ریزی </w:t>
      </w:r>
      <w:r w:rsidR="00F4345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آینده زندگی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F4345B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7D1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یک موقع فکرش رفت به بچگی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187D1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نادانی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>‌ها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و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BC016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اشتباهات رفت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؛</w:t>
      </w:r>
      <w:r w:rsidR="00BC0164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وقتی فهمید عالی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است.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تدبر در این عالی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است.</w:t>
      </w:r>
      <w:r w:rsidR="001B483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 w:themeColor="text1"/>
          <w:sz w:val="28"/>
          <w:szCs w:val="28"/>
          <w:rtl/>
        </w:rPr>
        <w:t>پس مطلب دیگر این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است</w:t>
      </w:r>
      <w:r w:rsidR="00DA4F4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اَلتَّفَكُّرُ</w:t>
      </w:r>
      <w:r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فِي آلاَءِ</w:t>
      </w:r>
      <w:r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اَللَّهِ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</w:t>
      </w:r>
      <w:r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="002220C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در نعمت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‌های </w:t>
      </w:r>
      <w:r w:rsidR="002220CF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خدا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«</w:t>
      </w:r>
      <w:r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نِعْمَ</w:t>
      </w:r>
      <w:r w:rsidRPr="000D2DF9">
        <w:rPr>
          <w:rFonts w:ascii="Cambria" w:hAnsi="Cambria" w:cs="Cambria" w:hint="cs"/>
          <w:b/>
          <w:bCs/>
          <w:color w:val="000000" w:themeColor="text1"/>
          <w:sz w:val="28"/>
          <w:szCs w:val="28"/>
          <w:rtl/>
        </w:rPr>
        <w:t> </w:t>
      </w:r>
      <w:r w:rsidRPr="000D2DF9">
        <w:rPr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اَلْعِبَادَة</w:t>
      </w:r>
      <w:r w:rsidRPr="000D2DF9">
        <w:rPr>
          <w:rFonts w:ascii="Noor_Zar" w:hAnsi="Noor_Zar" w:cs="Noor_Zar" w:hint="cs"/>
          <w:b/>
          <w:bCs/>
          <w:color w:val="000000" w:themeColor="text1"/>
          <w:sz w:val="28"/>
          <w:szCs w:val="28"/>
          <w:rtl/>
        </w:rPr>
        <w:t>ُ</w:t>
      </w:r>
      <w:r>
        <w:rPr>
          <w:rFonts w:ascii="Noor_Zar" w:hAnsi="Noor_Zar" w:cs="Noor_Zar" w:hint="cs"/>
          <w:color w:val="000000" w:themeColor="text1"/>
          <w:sz w:val="28"/>
          <w:szCs w:val="28"/>
          <w:rtl/>
        </w:rPr>
        <w:t>».</w:t>
      </w: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</w:p>
    <w:p w:rsidR="00B24E15" w:rsidRPr="004F5770" w:rsidRDefault="00B24E15" w:rsidP="002374C7">
      <w:pPr>
        <w:spacing w:after="200" w:line="240" w:lineRule="auto"/>
        <w:jc w:val="lowKashida"/>
        <w:rPr>
          <w:rFonts w:ascii="Noor_Zar" w:hAnsi="Noor_Zar" w:cs="Noor_Zar"/>
          <w:color w:val="000000" w:themeColor="text1"/>
          <w:sz w:val="28"/>
          <w:szCs w:val="28"/>
        </w:rPr>
      </w:pPr>
      <w:r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پس</w:t>
      </w:r>
      <w:r w:rsidR="003708C7" w:rsidRPr="004F5770">
        <w:rPr>
          <w:rFonts w:ascii="Noor_Zar" w:hAnsi="Noor_Zar" w:cs="Noor_Zar"/>
          <w:color w:val="000000" w:themeColor="text1"/>
          <w:sz w:val="28"/>
          <w:szCs w:val="28"/>
          <w:lang w:bidi="ar-SA"/>
        </w:rPr>
        <w:t xml:space="preserve"> </w:t>
      </w:r>
      <w:r w:rsidR="003708C7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کشف قوه فکر که یقظه </w:t>
      </w:r>
      <w:r w:rsidR="004408DD" w:rsidRPr="004408DD">
        <w:rPr>
          <w:rFonts w:ascii="Noor_Zar" w:hAnsi="Noor_Zar" w:cs="Noor_Zar" w:hint="cs"/>
          <w:color w:val="000000" w:themeColor="text1"/>
          <w:sz w:val="28"/>
          <w:szCs w:val="28"/>
          <w:highlight w:val="red"/>
          <w:rtl/>
        </w:rPr>
        <w:t>؟؟؟</w:t>
      </w:r>
      <w:r w:rsidR="007F34A0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این قوه اگر تحقق پیدا بکنه این قوه اراده ر</w:t>
      </w:r>
      <w:r w:rsidR="001C417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>ا باز خواهد کرد باز مطلب طولانی است انشاءالله در جلسه بعد</w:t>
      </w:r>
      <w:r w:rsidR="0063137C" w:rsidRPr="004F5770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بحث</w:t>
      </w:r>
      <w:r w:rsidR="00EA04BA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="004408DD">
        <w:rPr>
          <w:rFonts w:ascii="Noor_Zar" w:hAnsi="Noor_Zar" w:cs="Noor_Zar"/>
          <w:color w:val="000000" w:themeColor="text1"/>
          <w:sz w:val="28"/>
          <w:szCs w:val="28"/>
          <w:rtl/>
        </w:rPr>
        <w:t>کنیم</w:t>
      </w:r>
      <w:r w:rsidR="004408DD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</w:p>
    <w:sectPr w:rsidR="00B24E15" w:rsidRPr="004F5770" w:rsidSect="004F5770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8CD" w:rsidRDefault="006B78CD" w:rsidP="00706994">
      <w:pPr>
        <w:spacing w:after="0" w:line="240" w:lineRule="auto"/>
      </w:pPr>
      <w:r>
        <w:separator/>
      </w:r>
    </w:p>
  </w:endnote>
  <w:endnote w:type="continuationSeparator" w:id="0">
    <w:p w:rsidR="006B78CD" w:rsidRDefault="006B78CD" w:rsidP="0070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8CD" w:rsidRDefault="006B78CD" w:rsidP="00706994">
      <w:pPr>
        <w:spacing w:after="0" w:line="240" w:lineRule="auto"/>
      </w:pPr>
      <w:r>
        <w:separator/>
      </w:r>
    </w:p>
  </w:footnote>
  <w:footnote w:type="continuationSeparator" w:id="0">
    <w:p w:rsidR="006B78CD" w:rsidRDefault="006B78CD" w:rsidP="00706994">
      <w:pPr>
        <w:spacing w:after="0" w:line="240" w:lineRule="auto"/>
      </w:pPr>
      <w:r>
        <w:continuationSeparator/>
      </w:r>
    </w:p>
  </w:footnote>
  <w:footnote w:id="1">
    <w:p w:rsidR="00706994" w:rsidRPr="00706994" w:rsidRDefault="00706994" w:rsidP="00706994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  <w:rtl/>
        </w:rPr>
      </w:pPr>
      <w:r w:rsidRPr="00706994">
        <w:rPr>
          <w:rFonts w:ascii="Noor_Zar" w:hAnsi="Noor_Zar" w:cs="Noor_Zar"/>
          <w:color w:val="000000" w:themeColor="text1"/>
          <w:sz w:val="22"/>
          <w:szCs w:val="22"/>
          <w:lang w:bidi="ar-SA"/>
        </w:rPr>
        <w:footnoteRef/>
      </w:r>
      <w:r w:rsidRPr="00706994">
        <w:rPr>
          <w:rFonts w:ascii="Noor_Zar" w:hAnsi="Noor_Zar" w:cs="Noor_Zar"/>
          <w:color w:val="000000" w:themeColor="text1"/>
          <w:sz w:val="22"/>
          <w:szCs w:val="22"/>
          <w:rtl/>
          <w:lang w:bidi="ar-SA"/>
        </w:rPr>
        <w:t xml:space="preserve">- 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ar-SA"/>
        </w:rPr>
        <w:t>«</w:t>
      </w:r>
      <w:r w:rsidRPr="00706994">
        <w:rPr>
          <w:rFonts w:ascii="Noor_Zar" w:hAnsi="Noor_Zar" w:cs="Noor_Zar"/>
          <w:color w:val="000000" w:themeColor="text1"/>
          <w:sz w:val="22"/>
          <w:szCs w:val="22"/>
          <w:rtl/>
          <w:lang w:bidi="ar-SA"/>
        </w:rPr>
        <w:t>ضَادُّوا</w:t>
      </w:r>
      <w:r w:rsidRPr="00706994">
        <w:rPr>
          <w:rFonts w:ascii="Cambria" w:hAnsi="Cambria" w:cs="Cambria" w:hint="cs"/>
          <w:color w:val="000000" w:themeColor="text1"/>
          <w:sz w:val="22"/>
          <w:szCs w:val="22"/>
          <w:rtl/>
          <w:lang w:bidi="ar-SA"/>
        </w:rPr>
        <w:t> </w:t>
      </w:r>
      <w:r w:rsidRPr="00706994">
        <w:rPr>
          <w:rFonts w:ascii="Noor_Zar" w:hAnsi="Noor_Zar" w:cs="Noor_Zar"/>
          <w:color w:val="000000" w:themeColor="text1"/>
          <w:sz w:val="22"/>
          <w:szCs w:val="22"/>
          <w:rtl/>
          <w:lang w:bidi="ar-SA"/>
        </w:rPr>
        <w:t>اَلْغَفْلَةَ</w:t>
      </w:r>
      <w:r w:rsidRPr="00706994">
        <w:rPr>
          <w:rFonts w:ascii="Cambria" w:hAnsi="Cambria" w:cs="Cambria" w:hint="cs"/>
          <w:color w:val="000000" w:themeColor="text1"/>
          <w:sz w:val="22"/>
          <w:szCs w:val="22"/>
          <w:rtl/>
          <w:lang w:bidi="ar-SA"/>
        </w:rPr>
        <w:t> </w:t>
      </w:r>
      <w:r w:rsidRPr="00706994">
        <w:rPr>
          <w:rFonts w:ascii="Noor_Zar" w:hAnsi="Noor_Zar" w:cs="Noor_Zar"/>
          <w:color w:val="000000" w:themeColor="text1"/>
          <w:sz w:val="22"/>
          <w:szCs w:val="22"/>
          <w:rtl/>
          <w:lang w:bidi="ar-SA"/>
        </w:rPr>
        <w:t>بِالْيَقْظَةِ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  <w:lang w:bidi="ar-SA"/>
        </w:rPr>
        <w:t>»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. </w:t>
      </w:r>
      <w:r w:rsidRPr="00541885">
        <w:rPr>
          <w:rStyle w:val="st"/>
          <w:rFonts w:ascii="Noor_Zar" w:hAnsi="Noor_Zar" w:cs="Noor_Zar"/>
          <w:sz w:val="22"/>
          <w:szCs w:val="22"/>
          <w:rtl/>
        </w:rPr>
        <w:t>غرر الحکم و درر الکل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م، 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ص310</w:t>
      </w:r>
    </w:p>
  </w:footnote>
  <w:footnote w:id="2">
    <w:p w:rsidR="00706994" w:rsidRPr="00706994" w:rsidRDefault="00706994" w:rsidP="00AD474B">
      <w:pPr>
        <w:pStyle w:val="FootnoteText"/>
        <w:rPr>
          <w:rStyle w:val="st"/>
          <w:rFonts w:ascii="Noor_Zar" w:hAnsi="Noor_Zar" w:cs="Noor_Zar"/>
          <w:sz w:val="22"/>
          <w:szCs w:val="22"/>
        </w:rPr>
      </w:pPr>
      <w:r w:rsidRPr="00706994">
        <w:rPr>
          <w:rStyle w:val="st"/>
          <w:rFonts w:ascii="Noor_Zar" w:hAnsi="Noor_Zar" w:cs="Noor_Zar"/>
          <w:sz w:val="22"/>
          <w:szCs w:val="22"/>
        </w:rPr>
        <w:footnoteRef/>
      </w:r>
      <w:r w:rsidRPr="00706994">
        <w:rPr>
          <w:rStyle w:val="st"/>
          <w:rFonts w:ascii="Noor_Zar" w:hAnsi="Noor_Zar" w:cs="Noor_Zar" w:hint="cs"/>
          <w:sz w:val="22"/>
          <w:szCs w:val="22"/>
          <w:rtl/>
        </w:rPr>
        <w:t xml:space="preserve">- </w:t>
      </w:r>
      <w:r w:rsidRPr="00706994">
        <w:rPr>
          <w:rStyle w:val="st"/>
          <w:rFonts w:ascii="Noor_Zar" w:hAnsi="Noor_Zar" w:cs="Noor_Zar"/>
          <w:sz w:val="22"/>
          <w:szCs w:val="22"/>
          <w:rtl/>
        </w:rPr>
        <w:t>بيدارى، روشنايى است</w:t>
      </w:r>
      <w:r w:rsidR="00AD474B">
        <w:rPr>
          <w:rStyle w:val="st"/>
          <w:rFonts w:ascii="Noor_Zar" w:hAnsi="Noor_Zar" w:cs="Noor_Zar" w:hint="cs"/>
          <w:sz w:val="22"/>
          <w:szCs w:val="22"/>
          <w:rtl/>
        </w:rPr>
        <w:t xml:space="preserve">. </w:t>
      </w:r>
      <w:r w:rsidRPr="00706994">
        <w:rPr>
          <w:rStyle w:val="st"/>
          <w:rFonts w:ascii="Noor_Zar" w:hAnsi="Noor_Zar" w:cs="Noor_Zar"/>
          <w:sz w:val="22"/>
          <w:szCs w:val="22"/>
          <w:rtl/>
        </w:rPr>
        <w:t>عیون الحکم و المواعظ</w:t>
      </w:r>
      <w:r w:rsidRPr="00706994">
        <w:rPr>
          <w:rStyle w:val="st"/>
          <w:rFonts w:ascii="Noor_Zar" w:hAnsi="Noor_Zar" w:cs="Noor_Zar" w:hint="cs"/>
          <w:sz w:val="22"/>
          <w:szCs w:val="22"/>
          <w:rtl/>
        </w:rPr>
        <w:t>، ج1، ص34</w:t>
      </w:r>
    </w:p>
  </w:footnote>
  <w:footnote w:id="3">
    <w:p w:rsidR="00706994" w:rsidRPr="00706994" w:rsidRDefault="00706994" w:rsidP="00AD474B">
      <w:pPr>
        <w:pStyle w:val="FootnoteText"/>
        <w:rPr>
          <w:rStyle w:val="st"/>
          <w:rFonts w:ascii="Noor_Zar" w:hAnsi="Noor_Zar" w:cs="Noor_Zar"/>
          <w:sz w:val="22"/>
          <w:szCs w:val="22"/>
        </w:rPr>
      </w:pPr>
      <w:r w:rsidRPr="00706994">
        <w:rPr>
          <w:rStyle w:val="st"/>
          <w:rFonts w:ascii="Noor_Zar" w:hAnsi="Noor_Zar" w:cs="Noor_Zar"/>
          <w:sz w:val="22"/>
          <w:szCs w:val="22"/>
        </w:rPr>
        <w:footnoteRef/>
      </w:r>
      <w:r w:rsidR="00AD474B">
        <w:rPr>
          <w:rStyle w:val="st"/>
          <w:rFonts w:ascii="Noor_Zar" w:hAnsi="Noor_Zar" w:cs="Noor_Zar" w:hint="cs"/>
          <w:sz w:val="22"/>
          <w:szCs w:val="22"/>
          <w:rtl/>
        </w:rPr>
        <w:t>-</w:t>
      </w:r>
      <w:r w:rsidRPr="00706994">
        <w:rPr>
          <w:rStyle w:val="st"/>
          <w:rFonts w:ascii="Cambria" w:hAnsi="Cambria" w:cs="Cambria"/>
        </w:rPr>
        <w:t> </w:t>
      </w:r>
      <w:r w:rsidRPr="00706994">
        <w:rPr>
          <w:rStyle w:val="st"/>
          <w:rFonts w:ascii="Noor_Zar" w:hAnsi="Noor_Zar" w:cs="Noor_Zar"/>
          <w:rtl/>
        </w:rPr>
        <w:t>بيدارى در دين، نعمتى است بر آن كه روزى</w:t>
      </w:r>
      <w:r w:rsidR="00AD474B">
        <w:rPr>
          <w:rStyle w:val="st"/>
          <w:rFonts w:ascii="Noor_Zar" w:hAnsi="Noor_Zar" w:cs="Noor_Zar" w:hint="cs"/>
          <w:rtl/>
        </w:rPr>
        <w:t>‌</w:t>
      </w:r>
      <w:r w:rsidRPr="00706994">
        <w:rPr>
          <w:rStyle w:val="st"/>
          <w:rFonts w:ascii="Noor_Zar" w:hAnsi="Noor_Zar" w:cs="Noor_Zar"/>
          <w:rtl/>
        </w:rPr>
        <w:t>اش شده است</w:t>
      </w:r>
      <w:r>
        <w:rPr>
          <w:rStyle w:val="st"/>
          <w:rFonts w:ascii="Noor_Zar" w:hAnsi="Noor_Zar" w:cs="Noor_Zar" w:hint="cs"/>
          <w:rtl/>
        </w:rPr>
        <w:t xml:space="preserve">. </w:t>
      </w:r>
      <w:r w:rsidRPr="00706994">
        <w:rPr>
          <w:rStyle w:val="st"/>
          <w:rFonts w:ascii="Noor_Zar" w:hAnsi="Noor_Zar" w:cs="Noor_Zar"/>
          <w:sz w:val="22"/>
          <w:szCs w:val="22"/>
          <w:rtl/>
        </w:rPr>
        <w:t>غرر الحکم و درر الکلم</w:t>
      </w:r>
      <w:r w:rsidRPr="00706994">
        <w:rPr>
          <w:rStyle w:val="st"/>
          <w:rFonts w:ascii="Noor_Zar" w:hAnsi="Noor_Zar" w:cs="Noor_Zar" w:hint="cs"/>
          <w:sz w:val="22"/>
          <w:szCs w:val="22"/>
          <w:rtl/>
        </w:rPr>
        <w:t xml:space="preserve"> 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ص115</w:t>
      </w:r>
    </w:p>
  </w:footnote>
  <w:footnote w:id="4">
    <w:p w:rsidR="00E47B18" w:rsidRPr="00E47B18" w:rsidRDefault="00E47B18" w:rsidP="00E47B18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E47B18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E47B18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- </w:t>
      </w:r>
      <w:r w:rsidR="006E1DEF">
        <w:rPr>
          <w:rFonts w:ascii="Noor_Zar" w:hAnsi="Noor_Zar" w:cs="Noor_Zar"/>
          <w:color w:val="000000" w:themeColor="text1"/>
          <w:sz w:val="22"/>
          <w:szCs w:val="22"/>
          <w:rtl/>
        </w:rPr>
        <w:t>خدا اینطور آیه</w:t>
      </w:r>
      <w:r w:rsidR="006E1DEF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="006E1DEF">
        <w:rPr>
          <w:rFonts w:ascii="Noor_Zar" w:hAnsi="Noor_Zar" w:cs="Noor_Zar"/>
          <w:color w:val="000000" w:themeColor="text1"/>
          <w:sz w:val="22"/>
          <w:szCs w:val="22"/>
          <w:rtl/>
        </w:rPr>
        <w:t>های خود را برای شما بیان می</w:t>
      </w:r>
      <w:r w:rsidR="006E1DEF"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="006E1DEF">
        <w:rPr>
          <w:rFonts w:ascii="Noor_Zar" w:hAnsi="Noor_Zar" w:cs="Noor_Zar"/>
          <w:color w:val="000000" w:themeColor="text1"/>
          <w:sz w:val="22"/>
          <w:szCs w:val="22"/>
          <w:rtl/>
        </w:rPr>
        <w:t>کند</w:t>
      </w:r>
      <w:r w:rsidRPr="00E47B18">
        <w:rPr>
          <w:rFonts w:ascii="Noor_Zar" w:hAnsi="Noor_Zar" w:cs="Noor_Zar"/>
          <w:color w:val="000000" w:themeColor="text1"/>
          <w:sz w:val="22"/>
          <w:szCs w:val="22"/>
          <w:rtl/>
        </w:rPr>
        <w:t>، شاید که بیندیشید</w:t>
      </w:r>
      <w:r w:rsidRPr="00E47B18">
        <w:rPr>
          <w:rFonts w:ascii="Noor_Zar" w:hAnsi="Noor_Zar" w:cs="Noor_Zar"/>
          <w:color w:val="000000" w:themeColor="text1"/>
          <w:sz w:val="22"/>
          <w:szCs w:val="22"/>
        </w:rPr>
        <w:t xml:space="preserve"> .</w:t>
      </w:r>
      <w:r w:rsidRPr="00E47B18">
        <w:rPr>
          <w:rFonts w:ascii="Noor_Zar" w:hAnsi="Noor_Zar" w:cs="Noor_Zar" w:hint="cs"/>
          <w:color w:val="000000" w:themeColor="text1"/>
          <w:sz w:val="22"/>
          <w:szCs w:val="22"/>
          <w:rtl/>
        </w:rPr>
        <w:t>سوره بقره، آیه266</w:t>
      </w:r>
    </w:p>
  </w:footnote>
  <w:footnote w:id="5">
    <w:p w:rsidR="009844AB" w:rsidRPr="009844AB" w:rsidRDefault="009844AB" w:rsidP="009844AB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9844AB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="00AD474B">
        <w:rPr>
          <w:rFonts w:ascii="Noor_Zar" w:hAnsi="Noor_Zar" w:cs="Noor_Zar" w:hint="cs"/>
          <w:color w:val="000000" w:themeColor="text1"/>
          <w:sz w:val="22"/>
          <w:szCs w:val="22"/>
          <w:rtl/>
        </w:rPr>
        <w:t>-</w:t>
      </w:r>
      <w:r w:rsidRPr="009844AB">
        <w:rPr>
          <w:rFonts w:ascii="Cambria" w:hAnsi="Cambria" w:cs="Cambria"/>
          <w:color w:val="000000" w:themeColor="text1"/>
          <w:sz w:val="22"/>
          <w:szCs w:val="22"/>
        </w:rPr>
        <w:t> </w:t>
      </w:r>
      <w:r w:rsidRPr="009844AB">
        <w:rPr>
          <w:rFonts w:ascii="Noor_Zar" w:hAnsi="Noor_Zar" w:cs="Noor_Zar"/>
          <w:color w:val="000000" w:themeColor="text1"/>
          <w:sz w:val="22"/>
          <w:szCs w:val="22"/>
          <w:rtl/>
        </w:rPr>
        <w:t>انديشه</w:t>
      </w:r>
      <w:r w:rsidR="00AD474B">
        <w:rPr>
          <w:rFonts w:ascii="Noor_Zar" w:hAnsi="Noor_Zar" w:cs="Noor_Zar" w:hint="cs"/>
          <w:color w:val="000000" w:themeColor="text1"/>
          <w:sz w:val="22"/>
          <w:szCs w:val="22"/>
          <w:rtl/>
        </w:rPr>
        <w:t>،</w:t>
      </w:r>
      <w:bookmarkStart w:id="0" w:name="_GoBack"/>
      <w:bookmarkEnd w:id="0"/>
      <w:r w:rsidRPr="009844AB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آينه</w:t>
      </w:r>
      <w:r>
        <w:rPr>
          <w:rFonts w:ascii="Noor_Zar" w:hAnsi="Noor_Zar" w:cs="Noor_Zar" w:hint="cs"/>
          <w:color w:val="000000" w:themeColor="text1"/>
          <w:sz w:val="22"/>
          <w:szCs w:val="22"/>
          <w:rtl/>
        </w:rPr>
        <w:t>‌</w:t>
      </w:r>
      <w:r w:rsidRPr="009844AB">
        <w:rPr>
          <w:rFonts w:ascii="Noor_Zar" w:hAnsi="Noor_Zar" w:cs="Noor_Zar"/>
          <w:color w:val="000000" w:themeColor="text1"/>
          <w:sz w:val="22"/>
          <w:szCs w:val="22"/>
          <w:rtl/>
        </w:rPr>
        <w:t>اى بى زنگار است</w:t>
      </w:r>
      <w:r w:rsidRPr="009844AB">
        <w:rPr>
          <w:rFonts w:ascii="Noor_Zar" w:hAnsi="Noor_Zar" w:cs="Noor_Zar"/>
          <w:color w:val="000000" w:themeColor="text1"/>
          <w:sz w:val="22"/>
          <w:szCs w:val="22"/>
        </w:rPr>
        <w:t xml:space="preserve"> .</w:t>
      </w:r>
      <w:r w:rsidRPr="009844AB">
        <w:rPr>
          <w:rFonts w:ascii="Noor_Zar" w:hAnsi="Noor_Zar" w:cs="Noor_Zar"/>
          <w:color w:val="000000" w:themeColor="text1"/>
          <w:sz w:val="22"/>
          <w:szCs w:val="22"/>
          <w:rtl/>
        </w:rPr>
        <w:t>بحار الأنوار</w:t>
      </w:r>
      <w:r w:rsidRPr="009844AB">
        <w:rPr>
          <w:rFonts w:ascii="Noor_Zar" w:hAnsi="Noor_Zar" w:cs="Noor_Zar" w:hint="cs"/>
          <w:color w:val="000000" w:themeColor="text1"/>
          <w:sz w:val="22"/>
          <w:szCs w:val="22"/>
          <w:rtl/>
        </w:rPr>
        <w:t>، ج74، ص401</w:t>
      </w:r>
    </w:p>
  </w:footnote>
  <w:footnote w:id="6">
    <w:p w:rsidR="00754063" w:rsidRPr="00754063" w:rsidRDefault="00754063" w:rsidP="00754063">
      <w:pPr>
        <w:pStyle w:val="FootnoteText"/>
        <w:jc w:val="lowKashida"/>
        <w:rPr>
          <w:rFonts w:ascii="Noor_Zar" w:hAnsi="Noor_Zar" w:cs="Noor_Zar"/>
          <w:color w:val="000000" w:themeColor="text1"/>
          <w:sz w:val="22"/>
          <w:szCs w:val="22"/>
        </w:rPr>
      </w:pPr>
      <w:r w:rsidRPr="00754063">
        <w:rPr>
          <w:rFonts w:ascii="Noor_Zar" w:hAnsi="Noor_Zar" w:cs="Noor_Zar"/>
          <w:color w:val="000000" w:themeColor="text1"/>
          <w:sz w:val="22"/>
          <w:szCs w:val="22"/>
        </w:rPr>
        <w:footnoteRef/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- اگر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مردم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زيبايى‏هاى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سخنان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ما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را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مى‏دانستند،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از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ما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پيروى</w:t>
      </w:r>
      <w:r w:rsidRPr="00754063">
        <w:rPr>
          <w:rFonts w:ascii="Noor_Zar" w:hAnsi="Noor_Zar" w:cs="Noor_Zar"/>
          <w:color w:val="000000" w:themeColor="text1"/>
          <w:sz w:val="22"/>
          <w:szCs w:val="22"/>
          <w:rtl/>
        </w:rPr>
        <w:t xml:space="preserve"> 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>مى‏كردند</w:t>
      </w:r>
      <w:r w:rsidRPr="00754063">
        <w:rPr>
          <w:rFonts w:ascii="Noor_Zar" w:hAnsi="Noor_Zar" w:cs="Noor_Zar"/>
          <w:color w:val="000000" w:themeColor="text1"/>
          <w:sz w:val="22"/>
          <w:szCs w:val="22"/>
        </w:rPr>
        <w:t>.</w:t>
      </w:r>
      <w:r w:rsidRPr="00754063">
        <w:rPr>
          <w:rFonts w:ascii="Noor_Zar" w:hAnsi="Noor_Zar" w:cs="Noor_Zar" w:hint="cs"/>
          <w:color w:val="000000" w:themeColor="text1"/>
          <w:sz w:val="22"/>
          <w:szCs w:val="22"/>
          <w:rtl/>
        </w:rPr>
        <w:t xml:space="preserve"> الوافي، ج1، ص215</w:t>
      </w:r>
    </w:p>
  </w:footnote>
  <w:footnote w:id="7">
    <w:p w:rsidR="000D2DF9" w:rsidRPr="000D2DF9" w:rsidRDefault="000D2DF9" w:rsidP="000D2DF9">
      <w:pPr>
        <w:pStyle w:val="FootnoteText"/>
        <w:jc w:val="lowKashida"/>
        <w:rPr>
          <w:rStyle w:val="st"/>
          <w:rFonts w:ascii="Noor_Zar" w:hAnsi="Noor_Zar" w:cs="Noor_Zar"/>
          <w:sz w:val="22"/>
          <w:szCs w:val="22"/>
        </w:rPr>
      </w:pPr>
      <w:r w:rsidRPr="000D2DF9">
        <w:rPr>
          <w:rStyle w:val="st"/>
          <w:rFonts w:ascii="Noor_Zar" w:hAnsi="Noor_Zar" w:cs="Noor_Zar"/>
          <w:sz w:val="22"/>
          <w:szCs w:val="22"/>
        </w:rPr>
        <w:footnoteRef/>
      </w:r>
      <w:r w:rsidRPr="000D2DF9">
        <w:rPr>
          <w:rStyle w:val="st"/>
          <w:rFonts w:ascii="Noor_Zar" w:hAnsi="Noor_Zar" w:cs="Noor_Zar" w:hint="cs"/>
          <w:sz w:val="22"/>
          <w:szCs w:val="22"/>
          <w:rtl/>
        </w:rPr>
        <w:t xml:space="preserve">- </w:t>
      </w:r>
      <w:r w:rsidRPr="000D2DF9">
        <w:rPr>
          <w:rStyle w:val="st"/>
          <w:rFonts w:ascii="Noor_Zar" w:hAnsi="Noor_Zar" w:cs="Noor_Zar"/>
          <w:rtl/>
        </w:rPr>
        <w:t>انديشيدن در نعمت</w:t>
      </w:r>
      <w:r>
        <w:rPr>
          <w:rStyle w:val="st"/>
          <w:rFonts w:ascii="Noor_Zar" w:hAnsi="Noor_Zar" w:cs="Noor_Zar" w:hint="cs"/>
          <w:rtl/>
        </w:rPr>
        <w:t>‌</w:t>
      </w:r>
      <w:r w:rsidRPr="000D2DF9">
        <w:rPr>
          <w:rStyle w:val="st"/>
          <w:rFonts w:ascii="Noor_Zar" w:hAnsi="Noor_Zar" w:cs="Noor_Zar"/>
          <w:rtl/>
        </w:rPr>
        <w:t>هاى خداوند، عبادتى نيكوست</w:t>
      </w:r>
      <w:r w:rsidRPr="000D2DF9">
        <w:rPr>
          <w:rStyle w:val="st"/>
          <w:rFonts w:ascii="Noor_Zar" w:hAnsi="Noor_Zar" w:cs="Noor_Zar"/>
        </w:rPr>
        <w:t>.</w:t>
      </w:r>
      <w:r w:rsidRPr="000D2DF9">
        <w:rPr>
          <w:rStyle w:val="st"/>
          <w:rFonts w:ascii="Noor_Zar" w:hAnsi="Noor_Zar" w:cs="Noor_Zar" w:hint="cs"/>
          <w:rtl/>
        </w:rPr>
        <w:t xml:space="preserve"> </w:t>
      </w:r>
      <w:r w:rsidRPr="00706994">
        <w:rPr>
          <w:rStyle w:val="st"/>
          <w:rFonts w:ascii="Noor_Zar" w:hAnsi="Noor_Zar" w:cs="Noor_Zar"/>
          <w:sz w:val="22"/>
          <w:szCs w:val="22"/>
          <w:rtl/>
        </w:rPr>
        <w:t>غرر الحکم و درر الکلم</w:t>
      </w:r>
      <w:r w:rsidRPr="00706994">
        <w:rPr>
          <w:rStyle w:val="st"/>
          <w:rFonts w:ascii="Noor_Zar" w:hAnsi="Noor_Zar" w:cs="Noor_Zar" w:hint="cs"/>
          <w:sz w:val="22"/>
          <w:szCs w:val="22"/>
          <w:rtl/>
        </w:rPr>
        <w:t xml:space="preserve"> </w:t>
      </w:r>
      <w:r w:rsidRPr="00541885">
        <w:rPr>
          <w:rStyle w:val="st"/>
          <w:rFonts w:ascii="Noor_Zar" w:hAnsi="Noor_Zar" w:cs="Noor_Zar" w:hint="cs"/>
          <w:sz w:val="22"/>
          <w:szCs w:val="22"/>
          <w:rtl/>
        </w:rPr>
        <w:t xml:space="preserve">ج1، </w:t>
      </w:r>
      <w:r>
        <w:rPr>
          <w:rStyle w:val="st"/>
          <w:rFonts w:ascii="Noor_Zar" w:hAnsi="Noor_Zar" w:cs="Noor_Zar" w:hint="cs"/>
          <w:sz w:val="22"/>
          <w:szCs w:val="22"/>
          <w:rtl/>
        </w:rPr>
        <w:t>ص61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22BBA"/>
    <w:multiLevelType w:val="hybridMultilevel"/>
    <w:tmpl w:val="94027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EA"/>
    <w:rsid w:val="00010171"/>
    <w:rsid w:val="00010420"/>
    <w:rsid w:val="00012F8C"/>
    <w:rsid w:val="00021433"/>
    <w:rsid w:val="00022ACE"/>
    <w:rsid w:val="00026EB3"/>
    <w:rsid w:val="00034552"/>
    <w:rsid w:val="000417D3"/>
    <w:rsid w:val="00052DE9"/>
    <w:rsid w:val="00053D0E"/>
    <w:rsid w:val="00054FFB"/>
    <w:rsid w:val="00060DEE"/>
    <w:rsid w:val="00067D69"/>
    <w:rsid w:val="0008114F"/>
    <w:rsid w:val="000838C7"/>
    <w:rsid w:val="0008557F"/>
    <w:rsid w:val="000917A5"/>
    <w:rsid w:val="00091DD1"/>
    <w:rsid w:val="00097B07"/>
    <w:rsid w:val="000A27FB"/>
    <w:rsid w:val="000A792F"/>
    <w:rsid w:val="000B1B64"/>
    <w:rsid w:val="000B2F6E"/>
    <w:rsid w:val="000C2FDC"/>
    <w:rsid w:val="000C5042"/>
    <w:rsid w:val="000D2DF9"/>
    <w:rsid w:val="000D5C16"/>
    <w:rsid w:val="000D60BE"/>
    <w:rsid w:val="000E214C"/>
    <w:rsid w:val="000E3233"/>
    <w:rsid w:val="000E383B"/>
    <w:rsid w:val="0010117D"/>
    <w:rsid w:val="001013D6"/>
    <w:rsid w:val="00110484"/>
    <w:rsid w:val="001127E9"/>
    <w:rsid w:val="00115B65"/>
    <w:rsid w:val="00117040"/>
    <w:rsid w:val="00120BCA"/>
    <w:rsid w:val="0012148E"/>
    <w:rsid w:val="0012316F"/>
    <w:rsid w:val="001334F9"/>
    <w:rsid w:val="001366EC"/>
    <w:rsid w:val="001368F3"/>
    <w:rsid w:val="00140012"/>
    <w:rsid w:val="001439A7"/>
    <w:rsid w:val="00153364"/>
    <w:rsid w:val="00154376"/>
    <w:rsid w:val="00157890"/>
    <w:rsid w:val="00162E76"/>
    <w:rsid w:val="00163D25"/>
    <w:rsid w:val="001645CF"/>
    <w:rsid w:val="00177F56"/>
    <w:rsid w:val="00186EEF"/>
    <w:rsid w:val="00187D1F"/>
    <w:rsid w:val="001A1357"/>
    <w:rsid w:val="001A2924"/>
    <w:rsid w:val="001A5DD8"/>
    <w:rsid w:val="001B2A32"/>
    <w:rsid w:val="001B483C"/>
    <w:rsid w:val="001C417C"/>
    <w:rsid w:val="001C61D1"/>
    <w:rsid w:val="001C7E14"/>
    <w:rsid w:val="001D4C81"/>
    <w:rsid w:val="001E10C7"/>
    <w:rsid w:val="001E1AA2"/>
    <w:rsid w:val="001E36A3"/>
    <w:rsid w:val="001F563B"/>
    <w:rsid w:val="001F595A"/>
    <w:rsid w:val="001F5D32"/>
    <w:rsid w:val="001F69DB"/>
    <w:rsid w:val="00202A9C"/>
    <w:rsid w:val="002134E0"/>
    <w:rsid w:val="002220CF"/>
    <w:rsid w:val="0023028A"/>
    <w:rsid w:val="00230534"/>
    <w:rsid w:val="0023135B"/>
    <w:rsid w:val="002330D0"/>
    <w:rsid w:val="00235C9D"/>
    <w:rsid w:val="00236D0E"/>
    <w:rsid w:val="00237117"/>
    <w:rsid w:val="002374C7"/>
    <w:rsid w:val="002377CB"/>
    <w:rsid w:val="00247AEA"/>
    <w:rsid w:val="00250019"/>
    <w:rsid w:val="002616AC"/>
    <w:rsid w:val="00264342"/>
    <w:rsid w:val="002648AA"/>
    <w:rsid w:val="00271F30"/>
    <w:rsid w:val="00285324"/>
    <w:rsid w:val="00286960"/>
    <w:rsid w:val="00292C42"/>
    <w:rsid w:val="00294839"/>
    <w:rsid w:val="002957DE"/>
    <w:rsid w:val="00296176"/>
    <w:rsid w:val="002A43DF"/>
    <w:rsid w:val="002B00F7"/>
    <w:rsid w:val="002B4D27"/>
    <w:rsid w:val="002C325E"/>
    <w:rsid w:val="002C42A7"/>
    <w:rsid w:val="002D2DCE"/>
    <w:rsid w:val="002F3567"/>
    <w:rsid w:val="002F39E6"/>
    <w:rsid w:val="00303C89"/>
    <w:rsid w:val="003131DB"/>
    <w:rsid w:val="00313D27"/>
    <w:rsid w:val="00315106"/>
    <w:rsid w:val="00320D75"/>
    <w:rsid w:val="003314F7"/>
    <w:rsid w:val="003323A6"/>
    <w:rsid w:val="003329A2"/>
    <w:rsid w:val="00334252"/>
    <w:rsid w:val="00337783"/>
    <w:rsid w:val="00343A49"/>
    <w:rsid w:val="00345F4E"/>
    <w:rsid w:val="003468DA"/>
    <w:rsid w:val="0035373D"/>
    <w:rsid w:val="00354B37"/>
    <w:rsid w:val="00366FC9"/>
    <w:rsid w:val="003708C7"/>
    <w:rsid w:val="00383561"/>
    <w:rsid w:val="00385F19"/>
    <w:rsid w:val="003A1C35"/>
    <w:rsid w:val="003A2B4A"/>
    <w:rsid w:val="003A53AC"/>
    <w:rsid w:val="003B1744"/>
    <w:rsid w:val="003B6884"/>
    <w:rsid w:val="003B7CCC"/>
    <w:rsid w:val="003C40D9"/>
    <w:rsid w:val="003D200B"/>
    <w:rsid w:val="003E3719"/>
    <w:rsid w:val="003F2888"/>
    <w:rsid w:val="003F7B36"/>
    <w:rsid w:val="00402B97"/>
    <w:rsid w:val="004129BF"/>
    <w:rsid w:val="00415955"/>
    <w:rsid w:val="00416F13"/>
    <w:rsid w:val="0041725B"/>
    <w:rsid w:val="0043249D"/>
    <w:rsid w:val="004355E7"/>
    <w:rsid w:val="004408DD"/>
    <w:rsid w:val="00452C4A"/>
    <w:rsid w:val="00460552"/>
    <w:rsid w:val="0046056A"/>
    <w:rsid w:val="00464A6A"/>
    <w:rsid w:val="004777C7"/>
    <w:rsid w:val="00483C11"/>
    <w:rsid w:val="00493B74"/>
    <w:rsid w:val="00496883"/>
    <w:rsid w:val="004A2B3B"/>
    <w:rsid w:val="004A46F1"/>
    <w:rsid w:val="004A4C75"/>
    <w:rsid w:val="004A5A5A"/>
    <w:rsid w:val="004C4565"/>
    <w:rsid w:val="004E6C64"/>
    <w:rsid w:val="004F5770"/>
    <w:rsid w:val="004F6722"/>
    <w:rsid w:val="00501043"/>
    <w:rsid w:val="0050481E"/>
    <w:rsid w:val="00514F38"/>
    <w:rsid w:val="00515593"/>
    <w:rsid w:val="0052060D"/>
    <w:rsid w:val="005208E2"/>
    <w:rsid w:val="0052150B"/>
    <w:rsid w:val="0052524D"/>
    <w:rsid w:val="0052674F"/>
    <w:rsid w:val="005307C6"/>
    <w:rsid w:val="00542FB7"/>
    <w:rsid w:val="00546675"/>
    <w:rsid w:val="005500BB"/>
    <w:rsid w:val="00555A77"/>
    <w:rsid w:val="00562D3C"/>
    <w:rsid w:val="00563628"/>
    <w:rsid w:val="00567EDC"/>
    <w:rsid w:val="00571A3E"/>
    <w:rsid w:val="00577F72"/>
    <w:rsid w:val="00590148"/>
    <w:rsid w:val="0059176A"/>
    <w:rsid w:val="00594448"/>
    <w:rsid w:val="00594668"/>
    <w:rsid w:val="005A56BE"/>
    <w:rsid w:val="005A6368"/>
    <w:rsid w:val="005D1A59"/>
    <w:rsid w:val="005D6E52"/>
    <w:rsid w:val="005E08B2"/>
    <w:rsid w:val="005E108D"/>
    <w:rsid w:val="005E3AAB"/>
    <w:rsid w:val="005E7CC7"/>
    <w:rsid w:val="005F35A4"/>
    <w:rsid w:val="00600927"/>
    <w:rsid w:val="00600FCD"/>
    <w:rsid w:val="00613740"/>
    <w:rsid w:val="00620DF5"/>
    <w:rsid w:val="00624359"/>
    <w:rsid w:val="006249B7"/>
    <w:rsid w:val="006254E2"/>
    <w:rsid w:val="0063137C"/>
    <w:rsid w:val="00642DAB"/>
    <w:rsid w:val="00643D6F"/>
    <w:rsid w:val="006508BF"/>
    <w:rsid w:val="006543B0"/>
    <w:rsid w:val="00672092"/>
    <w:rsid w:val="006770A7"/>
    <w:rsid w:val="0069042E"/>
    <w:rsid w:val="006A17A2"/>
    <w:rsid w:val="006A2AB1"/>
    <w:rsid w:val="006A2B51"/>
    <w:rsid w:val="006A430E"/>
    <w:rsid w:val="006B35CF"/>
    <w:rsid w:val="006B78CD"/>
    <w:rsid w:val="006C292D"/>
    <w:rsid w:val="006D4856"/>
    <w:rsid w:val="006D5117"/>
    <w:rsid w:val="006D7DE1"/>
    <w:rsid w:val="006E03DE"/>
    <w:rsid w:val="006E1DEF"/>
    <w:rsid w:val="006E454F"/>
    <w:rsid w:val="006E5B0A"/>
    <w:rsid w:val="006E7E8C"/>
    <w:rsid w:val="006F0521"/>
    <w:rsid w:val="006F07D3"/>
    <w:rsid w:val="00700D07"/>
    <w:rsid w:val="00700F01"/>
    <w:rsid w:val="00705C4F"/>
    <w:rsid w:val="00706994"/>
    <w:rsid w:val="00713D6D"/>
    <w:rsid w:val="00722FF7"/>
    <w:rsid w:val="007261DE"/>
    <w:rsid w:val="007359B4"/>
    <w:rsid w:val="00754063"/>
    <w:rsid w:val="00754FF0"/>
    <w:rsid w:val="00770E7A"/>
    <w:rsid w:val="00773B28"/>
    <w:rsid w:val="00774CDC"/>
    <w:rsid w:val="0078192C"/>
    <w:rsid w:val="007851D7"/>
    <w:rsid w:val="0078792D"/>
    <w:rsid w:val="00790EAA"/>
    <w:rsid w:val="007923EE"/>
    <w:rsid w:val="00795D1F"/>
    <w:rsid w:val="007A63A4"/>
    <w:rsid w:val="007C149B"/>
    <w:rsid w:val="007C7264"/>
    <w:rsid w:val="007C78D5"/>
    <w:rsid w:val="007D4BF9"/>
    <w:rsid w:val="007F34A0"/>
    <w:rsid w:val="007F4266"/>
    <w:rsid w:val="007F730E"/>
    <w:rsid w:val="007F7A7C"/>
    <w:rsid w:val="00806894"/>
    <w:rsid w:val="00815A2F"/>
    <w:rsid w:val="00817083"/>
    <w:rsid w:val="008219DD"/>
    <w:rsid w:val="008311AF"/>
    <w:rsid w:val="00834BEC"/>
    <w:rsid w:val="00843DAB"/>
    <w:rsid w:val="00854752"/>
    <w:rsid w:val="008574BD"/>
    <w:rsid w:val="00857F2F"/>
    <w:rsid w:val="0086008A"/>
    <w:rsid w:val="00874E66"/>
    <w:rsid w:val="00892CC3"/>
    <w:rsid w:val="0089597C"/>
    <w:rsid w:val="008A2F3E"/>
    <w:rsid w:val="008A4D95"/>
    <w:rsid w:val="008A6485"/>
    <w:rsid w:val="008B353C"/>
    <w:rsid w:val="008B6AF8"/>
    <w:rsid w:val="008C5CCB"/>
    <w:rsid w:val="008C6DD6"/>
    <w:rsid w:val="008D3993"/>
    <w:rsid w:val="008D3AA7"/>
    <w:rsid w:val="008E039A"/>
    <w:rsid w:val="008F1EB4"/>
    <w:rsid w:val="008F1EBA"/>
    <w:rsid w:val="008F6C26"/>
    <w:rsid w:val="009028B9"/>
    <w:rsid w:val="009028E8"/>
    <w:rsid w:val="00906BF3"/>
    <w:rsid w:val="00922728"/>
    <w:rsid w:val="00925AB1"/>
    <w:rsid w:val="009274FE"/>
    <w:rsid w:val="00927B8F"/>
    <w:rsid w:val="0093771B"/>
    <w:rsid w:val="009517A1"/>
    <w:rsid w:val="009535BD"/>
    <w:rsid w:val="009554D2"/>
    <w:rsid w:val="0096353E"/>
    <w:rsid w:val="00967D26"/>
    <w:rsid w:val="00982135"/>
    <w:rsid w:val="009844AB"/>
    <w:rsid w:val="0098500E"/>
    <w:rsid w:val="009A2997"/>
    <w:rsid w:val="009A418F"/>
    <w:rsid w:val="009A4F1B"/>
    <w:rsid w:val="009A6662"/>
    <w:rsid w:val="009B108F"/>
    <w:rsid w:val="009B340D"/>
    <w:rsid w:val="009C0B39"/>
    <w:rsid w:val="009C2158"/>
    <w:rsid w:val="009C536E"/>
    <w:rsid w:val="009C6E19"/>
    <w:rsid w:val="009F25E1"/>
    <w:rsid w:val="009F4D25"/>
    <w:rsid w:val="00A027EB"/>
    <w:rsid w:val="00A23474"/>
    <w:rsid w:val="00A34972"/>
    <w:rsid w:val="00A3785F"/>
    <w:rsid w:val="00A42E2A"/>
    <w:rsid w:val="00A46C8F"/>
    <w:rsid w:val="00A50209"/>
    <w:rsid w:val="00A57CD1"/>
    <w:rsid w:val="00A63742"/>
    <w:rsid w:val="00A639B7"/>
    <w:rsid w:val="00A71C0A"/>
    <w:rsid w:val="00A7526F"/>
    <w:rsid w:val="00A817D3"/>
    <w:rsid w:val="00A910BF"/>
    <w:rsid w:val="00A93C93"/>
    <w:rsid w:val="00AA3911"/>
    <w:rsid w:val="00AC342F"/>
    <w:rsid w:val="00AD090F"/>
    <w:rsid w:val="00AD2DA5"/>
    <w:rsid w:val="00AD474B"/>
    <w:rsid w:val="00AE2FA2"/>
    <w:rsid w:val="00AF34C0"/>
    <w:rsid w:val="00B04E60"/>
    <w:rsid w:val="00B0728A"/>
    <w:rsid w:val="00B10687"/>
    <w:rsid w:val="00B10E1D"/>
    <w:rsid w:val="00B112B1"/>
    <w:rsid w:val="00B1691B"/>
    <w:rsid w:val="00B24E15"/>
    <w:rsid w:val="00B24ED0"/>
    <w:rsid w:val="00B251B6"/>
    <w:rsid w:val="00B2572A"/>
    <w:rsid w:val="00B33A3A"/>
    <w:rsid w:val="00B373C8"/>
    <w:rsid w:val="00B420BA"/>
    <w:rsid w:val="00B54620"/>
    <w:rsid w:val="00B618B5"/>
    <w:rsid w:val="00B8717B"/>
    <w:rsid w:val="00B94F7C"/>
    <w:rsid w:val="00BA3AEA"/>
    <w:rsid w:val="00BC0164"/>
    <w:rsid w:val="00BC1FE3"/>
    <w:rsid w:val="00BC416B"/>
    <w:rsid w:val="00BD10B0"/>
    <w:rsid w:val="00BD4A22"/>
    <w:rsid w:val="00BE227D"/>
    <w:rsid w:val="00BE2D30"/>
    <w:rsid w:val="00BE467B"/>
    <w:rsid w:val="00BF33E2"/>
    <w:rsid w:val="00C12475"/>
    <w:rsid w:val="00C20F1C"/>
    <w:rsid w:val="00C26EEC"/>
    <w:rsid w:val="00C3120F"/>
    <w:rsid w:val="00C463D3"/>
    <w:rsid w:val="00C46CD9"/>
    <w:rsid w:val="00C50A60"/>
    <w:rsid w:val="00C50AB6"/>
    <w:rsid w:val="00C62ECA"/>
    <w:rsid w:val="00C71E6A"/>
    <w:rsid w:val="00C80152"/>
    <w:rsid w:val="00C868B7"/>
    <w:rsid w:val="00C928CA"/>
    <w:rsid w:val="00C95B9F"/>
    <w:rsid w:val="00CA221D"/>
    <w:rsid w:val="00CA47A7"/>
    <w:rsid w:val="00CB3100"/>
    <w:rsid w:val="00CD2332"/>
    <w:rsid w:val="00CD5D79"/>
    <w:rsid w:val="00CE1594"/>
    <w:rsid w:val="00CE1A97"/>
    <w:rsid w:val="00CF5FB5"/>
    <w:rsid w:val="00D03799"/>
    <w:rsid w:val="00D0557A"/>
    <w:rsid w:val="00D05ED6"/>
    <w:rsid w:val="00D10424"/>
    <w:rsid w:val="00D13418"/>
    <w:rsid w:val="00D309D9"/>
    <w:rsid w:val="00D30DFC"/>
    <w:rsid w:val="00D34A2F"/>
    <w:rsid w:val="00D36739"/>
    <w:rsid w:val="00D46CB8"/>
    <w:rsid w:val="00D50091"/>
    <w:rsid w:val="00D538DD"/>
    <w:rsid w:val="00D55693"/>
    <w:rsid w:val="00D72A78"/>
    <w:rsid w:val="00D746C7"/>
    <w:rsid w:val="00D83F5C"/>
    <w:rsid w:val="00D92869"/>
    <w:rsid w:val="00D9433E"/>
    <w:rsid w:val="00D94CA4"/>
    <w:rsid w:val="00DA335E"/>
    <w:rsid w:val="00DA3A79"/>
    <w:rsid w:val="00DA4F4C"/>
    <w:rsid w:val="00DB6E85"/>
    <w:rsid w:val="00DC134D"/>
    <w:rsid w:val="00DD3F0F"/>
    <w:rsid w:val="00DE1BF0"/>
    <w:rsid w:val="00DE3960"/>
    <w:rsid w:val="00DE3B02"/>
    <w:rsid w:val="00DE45FF"/>
    <w:rsid w:val="00DE63E9"/>
    <w:rsid w:val="00DE6892"/>
    <w:rsid w:val="00DE72ED"/>
    <w:rsid w:val="00DE79D2"/>
    <w:rsid w:val="00E0029C"/>
    <w:rsid w:val="00E00643"/>
    <w:rsid w:val="00E03986"/>
    <w:rsid w:val="00E12575"/>
    <w:rsid w:val="00E133FE"/>
    <w:rsid w:val="00E155A2"/>
    <w:rsid w:val="00E17126"/>
    <w:rsid w:val="00E17818"/>
    <w:rsid w:val="00E2685D"/>
    <w:rsid w:val="00E3047A"/>
    <w:rsid w:val="00E32AA7"/>
    <w:rsid w:val="00E3365F"/>
    <w:rsid w:val="00E33B1C"/>
    <w:rsid w:val="00E372CB"/>
    <w:rsid w:val="00E47B18"/>
    <w:rsid w:val="00E56EBC"/>
    <w:rsid w:val="00E66194"/>
    <w:rsid w:val="00E71072"/>
    <w:rsid w:val="00E77F95"/>
    <w:rsid w:val="00E82BF9"/>
    <w:rsid w:val="00E83A67"/>
    <w:rsid w:val="00E96555"/>
    <w:rsid w:val="00EA03C2"/>
    <w:rsid w:val="00EA04BA"/>
    <w:rsid w:val="00EB251D"/>
    <w:rsid w:val="00EB6BD7"/>
    <w:rsid w:val="00EC54DF"/>
    <w:rsid w:val="00ED4A1E"/>
    <w:rsid w:val="00EE2124"/>
    <w:rsid w:val="00EE7D28"/>
    <w:rsid w:val="00F00DF4"/>
    <w:rsid w:val="00F013CE"/>
    <w:rsid w:val="00F03853"/>
    <w:rsid w:val="00F04BD8"/>
    <w:rsid w:val="00F12715"/>
    <w:rsid w:val="00F14FED"/>
    <w:rsid w:val="00F17A0E"/>
    <w:rsid w:val="00F2012E"/>
    <w:rsid w:val="00F212F6"/>
    <w:rsid w:val="00F23E62"/>
    <w:rsid w:val="00F33B3C"/>
    <w:rsid w:val="00F34634"/>
    <w:rsid w:val="00F34A5C"/>
    <w:rsid w:val="00F4345B"/>
    <w:rsid w:val="00F4636F"/>
    <w:rsid w:val="00F7571D"/>
    <w:rsid w:val="00F81ADA"/>
    <w:rsid w:val="00F95541"/>
    <w:rsid w:val="00FA48F1"/>
    <w:rsid w:val="00FA6551"/>
    <w:rsid w:val="00FB69C5"/>
    <w:rsid w:val="00FC4590"/>
    <w:rsid w:val="00FC72B4"/>
    <w:rsid w:val="00FF0AEA"/>
    <w:rsid w:val="00FF3A73"/>
    <w:rsid w:val="00FF4F80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8047DD-E8D0-F34C-96CC-CD1E1278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374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1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069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69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6994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706994"/>
    <w:rPr>
      <w:i/>
      <w:iCs/>
    </w:rPr>
  </w:style>
  <w:style w:type="character" w:customStyle="1" w:styleId="st">
    <w:name w:val="st"/>
    <w:basedOn w:val="DefaultParagraphFont"/>
    <w:rsid w:val="00706994"/>
  </w:style>
  <w:style w:type="character" w:customStyle="1" w:styleId="ng-tns-c210-4">
    <w:name w:val="ng-tns-c210-4"/>
    <w:basedOn w:val="DefaultParagraphFont"/>
    <w:rsid w:val="00706994"/>
  </w:style>
  <w:style w:type="character" w:styleId="Hyperlink">
    <w:name w:val="Hyperlink"/>
    <w:basedOn w:val="DefaultParagraphFont"/>
    <w:uiPriority w:val="99"/>
    <w:unhideWhenUsed/>
    <w:rsid w:val="00E47B18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374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8D37D-3CF2-4FE0-9299-74BF7DCE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989148312601</dc:creator>
  <cp:keywords/>
  <dc:description/>
  <cp:lastModifiedBy>SM</cp:lastModifiedBy>
  <cp:revision>15</cp:revision>
  <dcterms:created xsi:type="dcterms:W3CDTF">2020-04-13T15:20:00Z</dcterms:created>
  <dcterms:modified xsi:type="dcterms:W3CDTF">2020-09-07T04:40:00Z</dcterms:modified>
</cp:coreProperties>
</file>